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5976F" w14:textId="7000E406" w:rsidR="00AE7A9A" w:rsidRDefault="00283F82">
      <w:pPr>
        <w:pStyle w:val="BodyText"/>
        <w:rPr>
          <w:rFonts w:ascii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5CA597B4" wp14:editId="5CA597B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91845" cy="1069213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1845" cy="10692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1845" h="10692130">
                              <a:moveTo>
                                <a:pt x="791845" y="0"/>
                              </a:moveTo>
                              <a:lnTo>
                                <a:pt x="0" y="0"/>
                              </a:lnTo>
                              <a:lnTo>
                                <a:pt x="0" y="10692130"/>
                              </a:lnTo>
                              <a:lnTo>
                                <a:pt x="791845" y="10692130"/>
                              </a:lnTo>
                              <a:lnTo>
                                <a:pt x="7918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2222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881565" id="Graphic 3" o:spid="_x0000_s1026" style="position:absolute;margin-left:0;margin-top:0;width:62.35pt;height:841.9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91845,10692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" path="m791845,l,,,10692130r791845,l791845,xe" fillcolor="#d2222a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5CA597B6" wp14:editId="5CA597B7">
                <wp:simplePos x="0" y="0"/>
                <wp:positionH relativeFrom="page">
                  <wp:posOffset>1619885</wp:posOffset>
                </wp:positionH>
                <wp:positionV relativeFrom="page">
                  <wp:posOffset>1557019</wp:posOffset>
                </wp:positionV>
                <wp:extent cx="5220335" cy="127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20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20335">
                              <a:moveTo>
                                <a:pt x="0" y="0"/>
                              </a:moveTo>
                              <a:lnTo>
                                <a:pt x="5220335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D2222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C5383F" id="Graphic 4" o:spid="_x0000_s1026" style="position:absolute;margin-left:127.55pt;margin-top:122.6pt;width:411.05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220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" path="m,l5220335,e" filled="f" strokecolor="#d2222a" strokeweight="2pt">
                <v:path arrowok="t"/>
                <w10:wrap anchorx="page" anchory="page"/>
              </v:shape>
            </w:pict>
          </mc:Fallback>
        </mc:AlternateContent>
      </w:r>
    </w:p>
    <w:p w14:paraId="5CA59770" w14:textId="77777777" w:rsidR="00AE7A9A" w:rsidRDefault="00AE7A9A">
      <w:pPr>
        <w:pStyle w:val="BodyText"/>
        <w:rPr>
          <w:rFonts w:ascii="Times New Roman"/>
        </w:rPr>
      </w:pPr>
    </w:p>
    <w:p w14:paraId="5CA59771" w14:textId="77777777" w:rsidR="00AE7A9A" w:rsidRDefault="00AE7A9A">
      <w:pPr>
        <w:pStyle w:val="BodyText"/>
        <w:rPr>
          <w:rFonts w:ascii="Times New Roman"/>
        </w:rPr>
      </w:pPr>
    </w:p>
    <w:p w14:paraId="5CA59772" w14:textId="77777777" w:rsidR="00AE7A9A" w:rsidRDefault="00AE7A9A">
      <w:pPr>
        <w:pStyle w:val="BodyText"/>
        <w:rPr>
          <w:rFonts w:ascii="Times New Roman"/>
        </w:rPr>
      </w:pPr>
    </w:p>
    <w:p w14:paraId="5CA59773" w14:textId="77777777" w:rsidR="00AE7A9A" w:rsidRDefault="00AE7A9A">
      <w:pPr>
        <w:pStyle w:val="BodyText"/>
        <w:rPr>
          <w:rFonts w:ascii="Times New Roman"/>
        </w:rPr>
      </w:pPr>
    </w:p>
    <w:p w14:paraId="5CA59774" w14:textId="77777777" w:rsidR="00AE7A9A" w:rsidRDefault="00AE7A9A">
      <w:pPr>
        <w:pStyle w:val="BodyText"/>
        <w:spacing w:before="67"/>
        <w:rPr>
          <w:rFonts w:ascii="Times New Roman"/>
        </w:rPr>
      </w:pPr>
    </w:p>
    <w:p w14:paraId="5CA59775" w14:textId="77777777" w:rsidR="00AE7A9A" w:rsidRDefault="00283F82">
      <w:pPr>
        <w:pStyle w:val="BodyText"/>
        <w:ind w:left="609"/>
        <w:rPr>
          <w:rFonts w:ascii="Times New Roman"/>
        </w:rPr>
      </w:pPr>
      <w:r>
        <w:rPr>
          <w:rFonts w:ascii="Times New Roman"/>
          <w:noProof/>
        </w:rPr>
        <mc:AlternateContent>
          <mc:Choice Requires="wpg">
            <w:drawing>
              <wp:inline distT="0" distB="0" distL="0" distR="0" wp14:anchorId="5CA597B8" wp14:editId="5CA597B9">
                <wp:extent cx="2761615" cy="379095"/>
                <wp:effectExtent l="0" t="0" r="0" b="1904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61615" cy="379095"/>
                          <a:chOff x="0" y="0"/>
                          <a:chExt cx="2761615" cy="37909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1163955" cy="375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3955" h="375920">
                                <a:moveTo>
                                  <a:pt x="714375" y="0"/>
                                </a:moveTo>
                                <a:lnTo>
                                  <a:pt x="647700" y="10795"/>
                                </a:lnTo>
                                <a:lnTo>
                                  <a:pt x="607060" y="33020"/>
                                </a:lnTo>
                                <a:lnTo>
                                  <a:pt x="568325" y="73025"/>
                                </a:lnTo>
                                <a:lnTo>
                                  <a:pt x="548005" y="108585"/>
                                </a:lnTo>
                                <a:lnTo>
                                  <a:pt x="532765" y="170180"/>
                                </a:lnTo>
                                <a:lnTo>
                                  <a:pt x="531495" y="190500"/>
                                </a:lnTo>
                                <a:lnTo>
                                  <a:pt x="533400" y="217170"/>
                                </a:lnTo>
                                <a:lnTo>
                                  <a:pt x="560070" y="295275"/>
                                </a:lnTo>
                                <a:lnTo>
                                  <a:pt x="594995" y="335280"/>
                                </a:lnTo>
                                <a:lnTo>
                                  <a:pt x="650240" y="366395"/>
                                </a:lnTo>
                                <a:lnTo>
                                  <a:pt x="713740" y="375920"/>
                                </a:lnTo>
                                <a:lnTo>
                                  <a:pt x="766445" y="369570"/>
                                </a:lnTo>
                                <a:lnTo>
                                  <a:pt x="807720" y="354965"/>
                                </a:lnTo>
                                <a:lnTo>
                                  <a:pt x="857885" y="315595"/>
                                </a:lnTo>
                                <a:lnTo>
                                  <a:pt x="869950" y="299720"/>
                                </a:lnTo>
                                <a:lnTo>
                                  <a:pt x="876935" y="288925"/>
                                </a:lnTo>
                                <a:lnTo>
                                  <a:pt x="878840" y="285750"/>
                                </a:lnTo>
                                <a:lnTo>
                                  <a:pt x="711200" y="285750"/>
                                </a:lnTo>
                                <a:lnTo>
                                  <a:pt x="701675" y="283845"/>
                                </a:lnTo>
                                <a:lnTo>
                                  <a:pt x="664845" y="259715"/>
                                </a:lnTo>
                                <a:lnTo>
                                  <a:pt x="647700" y="216535"/>
                                </a:lnTo>
                                <a:lnTo>
                                  <a:pt x="644525" y="184150"/>
                                </a:lnTo>
                                <a:lnTo>
                                  <a:pt x="645160" y="170815"/>
                                </a:lnTo>
                                <a:lnTo>
                                  <a:pt x="658495" y="121920"/>
                                </a:lnTo>
                                <a:lnTo>
                                  <a:pt x="693420" y="90805"/>
                                </a:lnTo>
                                <a:lnTo>
                                  <a:pt x="718820" y="86360"/>
                                </a:lnTo>
                                <a:lnTo>
                                  <a:pt x="878205" y="86360"/>
                                </a:lnTo>
                                <a:lnTo>
                                  <a:pt x="874394" y="80645"/>
                                </a:lnTo>
                                <a:lnTo>
                                  <a:pt x="842010" y="45085"/>
                                </a:lnTo>
                                <a:lnTo>
                                  <a:pt x="768350" y="6985"/>
                                </a:lnTo>
                                <a:lnTo>
                                  <a:pt x="714375" y="0"/>
                                </a:lnTo>
                                <a:close/>
                              </a:path>
                              <a:path w="1163955" h="375920">
                                <a:moveTo>
                                  <a:pt x="789940" y="227965"/>
                                </a:moveTo>
                                <a:lnTo>
                                  <a:pt x="762635" y="271780"/>
                                </a:lnTo>
                                <a:lnTo>
                                  <a:pt x="718820" y="285750"/>
                                </a:lnTo>
                                <a:lnTo>
                                  <a:pt x="878840" y="285750"/>
                                </a:lnTo>
                                <a:lnTo>
                                  <a:pt x="885190" y="273685"/>
                                </a:lnTo>
                                <a:lnTo>
                                  <a:pt x="789940" y="227965"/>
                                </a:lnTo>
                                <a:close/>
                              </a:path>
                              <a:path w="1163955" h="375920">
                                <a:moveTo>
                                  <a:pt x="878205" y="86360"/>
                                </a:moveTo>
                                <a:lnTo>
                                  <a:pt x="718820" y="86360"/>
                                </a:lnTo>
                                <a:lnTo>
                                  <a:pt x="747395" y="91440"/>
                                </a:lnTo>
                                <a:lnTo>
                                  <a:pt x="767080" y="105410"/>
                                </a:lnTo>
                                <a:lnTo>
                                  <a:pt x="779780" y="121285"/>
                                </a:lnTo>
                                <a:lnTo>
                                  <a:pt x="786765" y="133985"/>
                                </a:lnTo>
                                <a:lnTo>
                                  <a:pt x="788035" y="137795"/>
                                </a:lnTo>
                                <a:lnTo>
                                  <a:pt x="789940" y="140970"/>
                                </a:lnTo>
                                <a:lnTo>
                                  <a:pt x="791845" y="144780"/>
                                </a:lnTo>
                                <a:lnTo>
                                  <a:pt x="885190" y="98425"/>
                                </a:lnTo>
                                <a:lnTo>
                                  <a:pt x="879475" y="88900"/>
                                </a:lnTo>
                                <a:lnTo>
                                  <a:pt x="878205" y="86360"/>
                                </a:lnTo>
                                <a:close/>
                              </a:path>
                              <a:path w="1163955" h="375920">
                                <a:moveTo>
                                  <a:pt x="285115" y="12700"/>
                                </a:moveTo>
                                <a:lnTo>
                                  <a:pt x="173354" y="12700"/>
                                </a:lnTo>
                                <a:lnTo>
                                  <a:pt x="173354" y="223520"/>
                                </a:lnTo>
                                <a:lnTo>
                                  <a:pt x="175259" y="263525"/>
                                </a:lnTo>
                                <a:lnTo>
                                  <a:pt x="197484" y="318135"/>
                                </a:lnTo>
                                <a:lnTo>
                                  <a:pt x="234950" y="350520"/>
                                </a:lnTo>
                                <a:lnTo>
                                  <a:pt x="274955" y="367030"/>
                                </a:lnTo>
                                <a:lnTo>
                                  <a:pt x="318770" y="374015"/>
                                </a:lnTo>
                                <a:lnTo>
                                  <a:pt x="332105" y="374015"/>
                                </a:lnTo>
                                <a:lnTo>
                                  <a:pt x="378460" y="369570"/>
                                </a:lnTo>
                                <a:lnTo>
                                  <a:pt x="422275" y="353695"/>
                                </a:lnTo>
                                <a:lnTo>
                                  <a:pt x="457834" y="326390"/>
                                </a:lnTo>
                                <a:lnTo>
                                  <a:pt x="481965" y="287655"/>
                                </a:lnTo>
                                <a:lnTo>
                                  <a:pt x="333375" y="287655"/>
                                </a:lnTo>
                                <a:lnTo>
                                  <a:pt x="323850" y="287020"/>
                                </a:lnTo>
                                <a:lnTo>
                                  <a:pt x="288290" y="259715"/>
                                </a:lnTo>
                                <a:lnTo>
                                  <a:pt x="285115" y="243204"/>
                                </a:lnTo>
                                <a:lnTo>
                                  <a:pt x="285115" y="12700"/>
                                </a:lnTo>
                                <a:close/>
                              </a:path>
                              <a:path w="1163955" h="375920">
                                <a:moveTo>
                                  <a:pt x="494030" y="12700"/>
                                </a:moveTo>
                                <a:lnTo>
                                  <a:pt x="382270" y="12700"/>
                                </a:lnTo>
                                <a:lnTo>
                                  <a:pt x="381681" y="223520"/>
                                </a:lnTo>
                                <a:lnTo>
                                  <a:pt x="381635" y="247015"/>
                                </a:lnTo>
                                <a:lnTo>
                                  <a:pt x="380365" y="253365"/>
                                </a:lnTo>
                                <a:lnTo>
                                  <a:pt x="354965" y="283845"/>
                                </a:lnTo>
                                <a:lnTo>
                                  <a:pt x="333375" y="287655"/>
                                </a:lnTo>
                                <a:lnTo>
                                  <a:pt x="481965" y="287655"/>
                                </a:lnTo>
                                <a:lnTo>
                                  <a:pt x="493395" y="240029"/>
                                </a:lnTo>
                                <a:lnTo>
                                  <a:pt x="494030" y="223520"/>
                                </a:lnTo>
                                <a:lnTo>
                                  <a:pt x="494030" y="12700"/>
                                </a:lnTo>
                                <a:close/>
                              </a:path>
                              <a:path w="1163955" h="375920">
                                <a:moveTo>
                                  <a:pt x="1028065" y="12700"/>
                                </a:moveTo>
                                <a:lnTo>
                                  <a:pt x="916940" y="12700"/>
                                </a:lnTo>
                                <a:lnTo>
                                  <a:pt x="916940" y="364490"/>
                                </a:lnTo>
                                <a:lnTo>
                                  <a:pt x="1163955" y="364490"/>
                                </a:lnTo>
                                <a:lnTo>
                                  <a:pt x="1163955" y="276225"/>
                                </a:lnTo>
                                <a:lnTo>
                                  <a:pt x="1028065" y="276225"/>
                                </a:lnTo>
                                <a:lnTo>
                                  <a:pt x="1028065" y="12700"/>
                                </a:lnTo>
                                <a:close/>
                              </a:path>
                              <a:path w="1163955" h="375920">
                                <a:moveTo>
                                  <a:pt x="120650" y="148590"/>
                                </a:moveTo>
                                <a:lnTo>
                                  <a:pt x="0" y="148590"/>
                                </a:lnTo>
                                <a:lnTo>
                                  <a:pt x="0" y="154940"/>
                                </a:lnTo>
                                <a:lnTo>
                                  <a:pt x="120650" y="154940"/>
                                </a:lnTo>
                                <a:lnTo>
                                  <a:pt x="120650" y="148590"/>
                                </a:lnTo>
                                <a:close/>
                              </a:path>
                              <a:path w="1163955" h="375920">
                                <a:moveTo>
                                  <a:pt x="115570" y="140970"/>
                                </a:moveTo>
                                <a:lnTo>
                                  <a:pt x="4445" y="140970"/>
                                </a:lnTo>
                                <a:lnTo>
                                  <a:pt x="4445" y="148590"/>
                                </a:lnTo>
                                <a:lnTo>
                                  <a:pt x="115570" y="148590"/>
                                </a:lnTo>
                                <a:lnTo>
                                  <a:pt x="115570" y="140970"/>
                                </a:lnTo>
                                <a:close/>
                              </a:path>
                              <a:path w="1163955" h="375920">
                                <a:moveTo>
                                  <a:pt x="17779" y="135890"/>
                                </a:moveTo>
                                <a:lnTo>
                                  <a:pt x="8890" y="135890"/>
                                </a:lnTo>
                                <a:lnTo>
                                  <a:pt x="8890" y="140970"/>
                                </a:lnTo>
                                <a:lnTo>
                                  <a:pt x="111125" y="140970"/>
                                </a:lnTo>
                                <a:lnTo>
                                  <a:pt x="111125" y="138429"/>
                                </a:lnTo>
                                <a:lnTo>
                                  <a:pt x="17779" y="138429"/>
                                </a:lnTo>
                                <a:lnTo>
                                  <a:pt x="17779" y="135890"/>
                                </a:lnTo>
                                <a:close/>
                              </a:path>
                              <a:path w="1163955" h="375920">
                                <a:moveTo>
                                  <a:pt x="36195" y="135890"/>
                                </a:moveTo>
                                <a:lnTo>
                                  <a:pt x="27940" y="135890"/>
                                </a:lnTo>
                                <a:lnTo>
                                  <a:pt x="27940" y="138429"/>
                                </a:lnTo>
                                <a:lnTo>
                                  <a:pt x="36195" y="138429"/>
                                </a:lnTo>
                                <a:lnTo>
                                  <a:pt x="36195" y="135890"/>
                                </a:lnTo>
                                <a:close/>
                              </a:path>
                              <a:path w="1163955" h="375920">
                                <a:moveTo>
                                  <a:pt x="55245" y="135890"/>
                                </a:moveTo>
                                <a:lnTo>
                                  <a:pt x="46354" y="135890"/>
                                </a:lnTo>
                                <a:lnTo>
                                  <a:pt x="46354" y="138429"/>
                                </a:lnTo>
                                <a:lnTo>
                                  <a:pt x="55245" y="138429"/>
                                </a:lnTo>
                                <a:lnTo>
                                  <a:pt x="55245" y="135890"/>
                                </a:lnTo>
                                <a:close/>
                              </a:path>
                              <a:path w="1163955" h="375920">
                                <a:moveTo>
                                  <a:pt x="73659" y="135890"/>
                                </a:moveTo>
                                <a:lnTo>
                                  <a:pt x="65404" y="135890"/>
                                </a:lnTo>
                                <a:lnTo>
                                  <a:pt x="65404" y="138429"/>
                                </a:lnTo>
                                <a:lnTo>
                                  <a:pt x="73659" y="138429"/>
                                </a:lnTo>
                                <a:lnTo>
                                  <a:pt x="73659" y="135890"/>
                                </a:lnTo>
                                <a:close/>
                              </a:path>
                              <a:path w="1163955" h="375920">
                                <a:moveTo>
                                  <a:pt x="92709" y="135890"/>
                                </a:moveTo>
                                <a:lnTo>
                                  <a:pt x="83820" y="135890"/>
                                </a:lnTo>
                                <a:lnTo>
                                  <a:pt x="83820" y="138429"/>
                                </a:lnTo>
                                <a:lnTo>
                                  <a:pt x="92709" y="138429"/>
                                </a:lnTo>
                                <a:lnTo>
                                  <a:pt x="92709" y="135890"/>
                                </a:lnTo>
                                <a:close/>
                              </a:path>
                              <a:path w="1163955" h="375920">
                                <a:moveTo>
                                  <a:pt x="111125" y="135890"/>
                                </a:moveTo>
                                <a:lnTo>
                                  <a:pt x="102870" y="135890"/>
                                </a:lnTo>
                                <a:lnTo>
                                  <a:pt x="102870" y="138429"/>
                                </a:lnTo>
                                <a:lnTo>
                                  <a:pt x="111125" y="138429"/>
                                </a:lnTo>
                                <a:lnTo>
                                  <a:pt x="111125" y="135890"/>
                                </a:lnTo>
                                <a:close/>
                              </a:path>
                              <a:path w="1163955" h="375920">
                                <a:moveTo>
                                  <a:pt x="16509" y="101599"/>
                                </a:moveTo>
                                <a:lnTo>
                                  <a:pt x="9525" y="101599"/>
                                </a:lnTo>
                                <a:lnTo>
                                  <a:pt x="9525" y="102870"/>
                                </a:lnTo>
                                <a:lnTo>
                                  <a:pt x="10159" y="102870"/>
                                </a:lnTo>
                                <a:lnTo>
                                  <a:pt x="10159" y="135890"/>
                                </a:lnTo>
                                <a:lnTo>
                                  <a:pt x="16509" y="135890"/>
                                </a:lnTo>
                                <a:lnTo>
                                  <a:pt x="16509" y="101599"/>
                                </a:lnTo>
                                <a:close/>
                              </a:path>
                              <a:path w="1163955" h="375920">
                                <a:moveTo>
                                  <a:pt x="34925" y="102870"/>
                                </a:moveTo>
                                <a:lnTo>
                                  <a:pt x="29209" y="102870"/>
                                </a:lnTo>
                                <a:lnTo>
                                  <a:pt x="29209" y="135890"/>
                                </a:lnTo>
                                <a:lnTo>
                                  <a:pt x="34925" y="135890"/>
                                </a:lnTo>
                                <a:lnTo>
                                  <a:pt x="34925" y="102870"/>
                                </a:lnTo>
                                <a:close/>
                              </a:path>
                              <a:path w="1163955" h="375920">
                                <a:moveTo>
                                  <a:pt x="54609" y="99059"/>
                                </a:moveTo>
                                <a:lnTo>
                                  <a:pt x="46990" y="99059"/>
                                </a:lnTo>
                                <a:lnTo>
                                  <a:pt x="46990" y="100330"/>
                                </a:lnTo>
                                <a:lnTo>
                                  <a:pt x="47625" y="101599"/>
                                </a:lnTo>
                                <a:lnTo>
                                  <a:pt x="47625" y="135890"/>
                                </a:lnTo>
                                <a:lnTo>
                                  <a:pt x="53975" y="135890"/>
                                </a:lnTo>
                                <a:lnTo>
                                  <a:pt x="53975" y="101599"/>
                                </a:lnTo>
                                <a:lnTo>
                                  <a:pt x="53340" y="101599"/>
                                </a:lnTo>
                                <a:lnTo>
                                  <a:pt x="54609" y="100330"/>
                                </a:lnTo>
                                <a:lnTo>
                                  <a:pt x="54609" y="99059"/>
                                </a:lnTo>
                                <a:close/>
                              </a:path>
                              <a:path w="1163955" h="375920">
                                <a:moveTo>
                                  <a:pt x="73025" y="101599"/>
                                </a:moveTo>
                                <a:lnTo>
                                  <a:pt x="66040" y="101599"/>
                                </a:lnTo>
                                <a:lnTo>
                                  <a:pt x="66040" y="102870"/>
                                </a:lnTo>
                                <a:lnTo>
                                  <a:pt x="66675" y="102870"/>
                                </a:lnTo>
                                <a:lnTo>
                                  <a:pt x="66675" y="135890"/>
                                </a:lnTo>
                                <a:lnTo>
                                  <a:pt x="73025" y="135890"/>
                                </a:lnTo>
                                <a:lnTo>
                                  <a:pt x="73025" y="101599"/>
                                </a:lnTo>
                                <a:close/>
                              </a:path>
                              <a:path w="1163955" h="375920">
                                <a:moveTo>
                                  <a:pt x="92075" y="101599"/>
                                </a:moveTo>
                                <a:lnTo>
                                  <a:pt x="85090" y="101599"/>
                                </a:lnTo>
                                <a:lnTo>
                                  <a:pt x="85090" y="135890"/>
                                </a:lnTo>
                                <a:lnTo>
                                  <a:pt x="91440" y="135890"/>
                                </a:lnTo>
                                <a:lnTo>
                                  <a:pt x="91440" y="102870"/>
                                </a:lnTo>
                                <a:lnTo>
                                  <a:pt x="92075" y="102870"/>
                                </a:lnTo>
                                <a:lnTo>
                                  <a:pt x="92075" y="101599"/>
                                </a:lnTo>
                                <a:close/>
                              </a:path>
                              <a:path w="1163955" h="375920">
                                <a:moveTo>
                                  <a:pt x="110490" y="101599"/>
                                </a:moveTo>
                                <a:lnTo>
                                  <a:pt x="103504" y="101599"/>
                                </a:lnTo>
                                <a:lnTo>
                                  <a:pt x="103504" y="102870"/>
                                </a:lnTo>
                                <a:lnTo>
                                  <a:pt x="104140" y="102870"/>
                                </a:lnTo>
                                <a:lnTo>
                                  <a:pt x="104140" y="135890"/>
                                </a:lnTo>
                                <a:lnTo>
                                  <a:pt x="110490" y="135890"/>
                                </a:lnTo>
                                <a:lnTo>
                                  <a:pt x="110490" y="101599"/>
                                </a:lnTo>
                                <a:close/>
                              </a:path>
                              <a:path w="1163955" h="375920">
                                <a:moveTo>
                                  <a:pt x="35559" y="101599"/>
                                </a:moveTo>
                                <a:lnTo>
                                  <a:pt x="28575" y="101599"/>
                                </a:lnTo>
                                <a:lnTo>
                                  <a:pt x="28575" y="102870"/>
                                </a:lnTo>
                                <a:lnTo>
                                  <a:pt x="35559" y="102870"/>
                                </a:lnTo>
                                <a:lnTo>
                                  <a:pt x="35559" y="101599"/>
                                </a:lnTo>
                                <a:close/>
                              </a:path>
                              <a:path w="1163955" h="375920">
                                <a:moveTo>
                                  <a:pt x="17145" y="99059"/>
                                </a:moveTo>
                                <a:lnTo>
                                  <a:pt x="9525" y="99059"/>
                                </a:lnTo>
                                <a:lnTo>
                                  <a:pt x="9525" y="100330"/>
                                </a:lnTo>
                                <a:lnTo>
                                  <a:pt x="10159" y="101599"/>
                                </a:lnTo>
                                <a:lnTo>
                                  <a:pt x="15875" y="101599"/>
                                </a:lnTo>
                                <a:lnTo>
                                  <a:pt x="17145" y="100330"/>
                                </a:lnTo>
                                <a:lnTo>
                                  <a:pt x="17145" y="99059"/>
                                </a:lnTo>
                                <a:close/>
                              </a:path>
                              <a:path w="1163955" h="375920">
                                <a:moveTo>
                                  <a:pt x="35559" y="99059"/>
                                </a:moveTo>
                                <a:lnTo>
                                  <a:pt x="28575" y="99059"/>
                                </a:lnTo>
                                <a:lnTo>
                                  <a:pt x="28575" y="100330"/>
                                </a:lnTo>
                                <a:lnTo>
                                  <a:pt x="29209" y="101599"/>
                                </a:lnTo>
                                <a:lnTo>
                                  <a:pt x="34925" y="101599"/>
                                </a:lnTo>
                                <a:lnTo>
                                  <a:pt x="35559" y="100330"/>
                                </a:lnTo>
                                <a:lnTo>
                                  <a:pt x="35559" y="99059"/>
                                </a:lnTo>
                                <a:close/>
                              </a:path>
                              <a:path w="1163955" h="375920">
                                <a:moveTo>
                                  <a:pt x="73659" y="99059"/>
                                </a:moveTo>
                                <a:lnTo>
                                  <a:pt x="66040" y="99059"/>
                                </a:lnTo>
                                <a:lnTo>
                                  <a:pt x="66040" y="100330"/>
                                </a:lnTo>
                                <a:lnTo>
                                  <a:pt x="66675" y="101599"/>
                                </a:lnTo>
                                <a:lnTo>
                                  <a:pt x="72390" y="101599"/>
                                </a:lnTo>
                                <a:lnTo>
                                  <a:pt x="73025" y="100330"/>
                                </a:lnTo>
                                <a:lnTo>
                                  <a:pt x="73659" y="100330"/>
                                </a:lnTo>
                                <a:lnTo>
                                  <a:pt x="73659" y="99059"/>
                                </a:lnTo>
                                <a:close/>
                              </a:path>
                              <a:path w="1163955" h="375920">
                                <a:moveTo>
                                  <a:pt x="92075" y="99059"/>
                                </a:moveTo>
                                <a:lnTo>
                                  <a:pt x="84454" y="99059"/>
                                </a:lnTo>
                                <a:lnTo>
                                  <a:pt x="84454" y="100330"/>
                                </a:lnTo>
                                <a:lnTo>
                                  <a:pt x="85725" y="101599"/>
                                </a:lnTo>
                                <a:lnTo>
                                  <a:pt x="91440" y="101599"/>
                                </a:lnTo>
                                <a:lnTo>
                                  <a:pt x="92075" y="100330"/>
                                </a:lnTo>
                                <a:lnTo>
                                  <a:pt x="92075" y="99059"/>
                                </a:lnTo>
                                <a:close/>
                              </a:path>
                              <a:path w="1163955" h="375920">
                                <a:moveTo>
                                  <a:pt x="111125" y="99059"/>
                                </a:moveTo>
                                <a:lnTo>
                                  <a:pt x="103504" y="99059"/>
                                </a:lnTo>
                                <a:lnTo>
                                  <a:pt x="103504" y="100330"/>
                                </a:lnTo>
                                <a:lnTo>
                                  <a:pt x="104140" y="101599"/>
                                </a:lnTo>
                                <a:lnTo>
                                  <a:pt x="109854" y="101599"/>
                                </a:lnTo>
                                <a:lnTo>
                                  <a:pt x="111125" y="100330"/>
                                </a:lnTo>
                                <a:lnTo>
                                  <a:pt x="111125" y="99059"/>
                                </a:lnTo>
                                <a:close/>
                              </a:path>
                              <a:path w="1163955" h="375920">
                                <a:moveTo>
                                  <a:pt x="17779" y="96520"/>
                                </a:moveTo>
                                <a:lnTo>
                                  <a:pt x="8890" y="96520"/>
                                </a:lnTo>
                                <a:lnTo>
                                  <a:pt x="8890" y="99059"/>
                                </a:lnTo>
                                <a:lnTo>
                                  <a:pt x="17779" y="99059"/>
                                </a:lnTo>
                                <a:lnTo>
                                  <a:pt x="17779" y="96520"/>
                                </a:lnTo>
                                <a:close/>
                              </a:path>
                              <a:path w="1163955" h="375920">
                                <a:moveTo>
                                  <a:pt x="36195" y="96520"/>
                                </a:moveTo>
                                <a:lnTo>
                                  <a:pt x="27304" y="96520"/>
                                </a:lnTo>
                                <a:lnTo>
                                  <a:pt x="27304" y="99059"/>
                                </a:lnTo>
                                <a:lnTo>
                                  <a:pt x="36195" y="99059"/>
                                </a:lnTo>
                                <a:lnTo>
                                  <a:pt x="36195" y="96520"/>
                                </a:lnTo>
                                <a:close/>
                              </a:path>
                              <a:path w="1163955" h="375920">
                                <a:moveTo>
                                  <a:pt x="55245" y="96520"/>
                                </a:moveTo>
                                <a:lnTo>
                                  <a:pt x="46354" y="96520"/>
                                </a:lnTo>
                                <a:lnTo>
                                  <a:pt x="46354" y="99059"/>
                                </a:lnTo>
                                <a:lnTo>
                                  <a:pt x="55245" y="99059"/>
                                </a:lnTo>
                                <a:lnTo>
                                  <a:pt x="55245" y="96520"/>
                                </a:lnTo>
                                <a:close/>
                              </a:path>
                              <a:path w="1163955" h="375920">
                                <a:moveTo>
                                  <a:pt x="74295" y="96520"/>
                                </a:moveTo>
                                <a:lnTo>
                                  <a:pt x="65404" y="96520"/>
                                </a:lnTo>
                                <a:lnTo>
                                  <a:pt x="65404" y="99059"/>
                                </a:lnTo>
                                <a:lnTo>
                                  <a:pt x="74295" y="99059"/>
                                </a:lnTo>
                                <a:lnTo>
                                  <a:pt x="74295" y="96520"/>
                                </a:lnTo>
                                <a:close/>
                              </a:path>
                              <a:path w="1163955" h="375920">
                                <a:moveTo>
                                  <a:pt x="92709" y="96520"/>
                                </a:moveTo>
                                <a:lnTo>
                                  <a:pt x="83820" y="96520"/>
                                </a:lnTo>
                                <a:lnTo>
                                  <a:pt x="83820" y="99059"/>
                                </a:lnTo>
                                <a:lnTo>
                                  <a:pt x="92709" y="99059"/>
                                </a:lnTo>
                                <a:lnTo>
                                  <a:pt x="92709" y="96520"/>
                                </a:lnTo>
                                <a:close/>
                              </a:path>
                              <a:path w="1163955" h="375920">
                                <a:moveTo>
                                  <a:pt x="111759" y="96520"/>
                                </a:moveTo>
                                <a:lnTo>
                                  <a:pt x="102870" y="96520"/>
                                </a:lnTo>
                                <a:lnTo>
                                  <a:pt x="102870" y="99059"/>
                                </a:lnTo>
                                <a:lnTo>
                                  <a:pt x="111759" y="99059"/>
                                </a:lnTo>
                                <a:lnTo>
                                  <a:pt x="111759" y="96520"/>
                                </a:lnTo>
                                <a:close/>
                              </a:path>
                              <a:path w="1163955" h="375920">
                                <a:moveTo>
                                  <a:pt x="115570" y="90170"/>
                                </a:moveTo>
                                <a:lnTo>
                                  <a:pt x="4445" y="90170"/>
                                </a:lnTo>
                                <a:lnTo>
                                  <a:pt x="5079" y="92709"/>
                                </a:lnTo>
                                <a:lnTo>
                                  <a:pt x="5715" y="96520"/>
                                </a:lnTo>
                                <a:lnTo>
                                  <a:pt x="114300" y="96520"/>
                                </a:lnTo>
                                <a:lnTo>
                                  <a:pt x="115570" y="92709"/>
                                </a:lnTo>
                                <a:lnTo>
                                  <a:pt x="115570" y="90170"/>
                                </a:lnTo>
                                <a:close/>
                              </a:path>
                              <a:path w="1163955" h="375920">
                                <a:moveTo>
                                  <a:pt x="60325" y="76199"/>
                                </a:moveTo>
                                <a:lnTo>
                                  <a:pt x="2540" y="88899"/>
                                </a:lnTo>
                                <a:lnTo>
                                  <a:pt x="3809" y="90170"/>
                                </a:lnTo>
                                <a:lnTo>
                                  <a:pt x="116840" y="90170"/>
                                </a:lnTo>
                                <a:lnTo>
                                  <a:pt x="117475" y="88899"/>
                                </a:lnTo>
                                <a:lnTo>
                                  <a:pt x="118109" y="88899"/>
                                </a:lnTo>
                                <a:lnTo>
                                  <a:pt x="60325" y="76199"/>
                                </a:lnTo>
                                <a:close/>
                              </a:path>
                              <a:path w="1163955" h="375920">
                                <a:moveTo>
                                  <a:pt x="85090" y="67309"/>
                                </a:moveTo>
                                <a:lnTo>
                                  <a:pt x="34925" y="67309"/>
                                </a:lnTo>
                                <a:lnTo>
                                  <a:pt x="34925" y="73659"/>
                                </a:lnTo>
                                <a:lnTo>
                                  <a:pt x="33654" y="73659"/>
                                </a:lnTo>
                                <a:lnTo>
                                  <a:pt x="33654" y="77470"/>
                                </a:lnTo>
                                <a:lnTo>
                                  <a:pt x="60325" y="71120"/>
                                </a:lnTo>
                                <a:lnTo>
                                  <a:pt x="85090" y="71120"/>
                                </a:lnTo>
                                <a:lnTo>
                                  <a:pt x="85090" y="67309"/>
                                </a:lnTo>
                                <a:close/>
                              </a:path>
                              <a:path w="1163955" h="375920">
                                <a:moveTo>
                                  <a:pt x="85090" y="71120"/>
                                </a:moveTo>
                                <a:lnTo>
                                  <a:pt x="60325" y="71120"/>
                                </a:lnTo>
                                <a:lnTo>
                                  <a:pt x="86359" y="77470"/>
                                </a:lnTo>
                                <a:lnTo>
                                  <a:pt x="86359" y="73659"/>
                                </a:lnTo>
                                <a:lnTo>
                                  <a:pt x="85090" y="73659"/>
                                </a:lnTo>
                                <a:lnTo>
                                  <a:pt x="85090" y="71120"/>
                                </a:lnTo>
                                <a:close/>
                              </a:path>
                              <a:path w="1163955" h="375920">
                                <a:moveTo>
                                  <a:pt x="86995" y="63499"/>
                                </a:moveTo>
                                <a:lnTo>
                                  <a:pt x="33654" y="63499"/>
                                </a:lnTo>
                                <a:lnTo>
                                  <a:pt x="33654" y="64769"/>
                                </a:lnTo>
                                <a:lnTo>
                                  <a:pt x="34290" y="67309"/>
                                </a:lnTo>
                                <a:lnTo>
                                  <a:pt x="86359" y="67309"/>
                                </a:lnTo>
                                <a:lnTo>
                                  <a:pt x="86359" y="64769"/>
                                </a:lnTo>
                                <a:lnTo>
                                  <a:pt x="86995" y="64769"/>
                                </a:lnTo>
                                <a:lnTo>
                                  <a:pt x="86995" y="63499"/>
                                </a:lnTo>
                                <a:close/>
                              </a:path>
                              <a:path w="1163955" h="375920">
                                <a:moveTo>
                                  <a:pt x="84454" y="60959"/>
                                </a:moveTo>
                                <a:lnTo>
                                  <a:pt x="36195" y="60959"/>
                                </a:lnTo>
                                <a:lnTo>
                                  <a:pt x="36195" y="63499"/>
                                </a:lnTo>
                                <a:lnTo>
                                  <a:pt x="84454" y="63499"/>
                                </a:lnTo>
                                <a:lnTo>
                                  <a:pt x="84454" y="60959"/>
                                </a:lnTo>
                                <a:close/>
                              </a:path>
                              <a:path w="1163955" h="375920">
                                <a:moveTo>
                                  <a:pt x="67945" y="34289"/>
                                </a:moveTo>
                                <a:lnTo>
                                  <a:pt x="52704" y="34289"/>
                                </a:lnTo>
                                <a:lnTo>
                                  <a:pt x="52704" y="36829"/>
                                </a:lnTo>
                                <a:lnTo>
                                  <a:pt x="45084" y="39369"/>
                                </a:lnTo>
                                <a:lnTo>
                                  <a:pt x="41275" y="44450"/>
                                </a:lnTo>
                                <a:lnTo>
                                  <a:pt x="36829" y="50800"/>
                                </a:lnTo>
                                <a:lnTo>
                                  <a:pt x="37465" y="60959"/>
                                </a:lnTo>
                                <a:lnTo>
                                  <a:pt x="83184" y="60959"/>
                                </a:lnTo>
                                <a:lnTo>
                                  <a:pt x="83820" y="50800"/>
                                </a:lnTo>
                                <a:lnTo>
                                  <a:pt x="79375" y="44450"/>
                                </a:lnTo>
                                <a:lnTo>
                                  <a:pt x="75565" y="39369"/>
                                </a:lnTo>
                                <a:lnTo>
                                  <a:pt x="67945" y="36829"/>
                                </a:lnTo>
                                <a:lnTo>
                                  <a:pt x="67945" y="34289"/>
                                </a:lnTo>
                                <a:close/>
                              </a:path>
                              <a:path w="1163955" h="375920">
                                <a:moveTo>
                                  <a:pt x="64770" y="31750"/>
                                </a:moveTo>
                                <a:lnTo>
                                  <a:pt x="55879" y="31750"/>
                                </a:lnTo>
                                <a:lnTo>
                                  <a:pt x="55879" y="33019"/>
                                </a:lnTo>
                                <a:lnTo>
                                  <a:pt x="55245" y="33019"/>
                                </a:lnTo>
                                <a:lnTo>
                                  <a:pt x="54609" y="34289"/>
                                </a:lnTo>
                                <a:lnTo>
                                  <a:pt x="66040" y="34289"/>
                                </a:lnTo>
                                <a:lnTo>
                                  <a:pt x="64770" y="33019"/>
                                </a:lnTo>
                                <a:lnTo>
                                  <a:pt x="64770" y="31750"/>
                                </a:lnTo>
                                <a:close/>
                              </a:path>
                              <a:path w="1163955" h="375920">
                                <a:moveTo>
                                  <a:pt x="63500" y="24129"/>
                                </a:moveTo>
                                <a:lnTo>
                                  <a:pt x="56515" y="24129"/>
                                </a:lnTo>
                                <a:lnTo>
                                  <a:pt x="56515" y="31750"/>
                                </a:lnTo>
                                <a:lnTo>
                                  <a:pt x="64134" y="31750"/>
                                </a:lnTo>
                                <a:lnTo>
                                  <a:pt x="64134" y="30479"/>
                                </a:lnTo>
                                <a:lnTo>
                                  <a:pt x="63500" y="30479"/>
                                </a:lnTo>
                                <a:lnTo>
                                  <a:pt x="63500" y="24129"/>
                                </a:lnTo>
                                <a:close/>
                              </a:path>
                              <a:path w="1163955" h="375920">
                                <a:moveTo>
                                  <a:pt x="64134" y="21589"/>
                                </a:moveTo>
                                <a:lnTo>
                                  <a:pt x="55879" y="21589"/>
                                </a:lnTo>
                                <a:lnTo>
                                  <a:pt x="55879" y="24129"/>
                                </a:lnTo>
                                <a:lnTo>
                                  <a:pt x="64134" y="24129"/>
                                </a:lnTo>
                                <a:lnTo>
                                  <a:pt x="64134" y="21589"/>
                                </a:lnTo>
                                <a:close/>
                              </a:path>
                              <a:path w="1163955" h="375920">
                                <a:moveTo>
                                  <a:pt x="63500" y="19050"/>
                                </a:moveTo>
                                <a:lnTo>
                                  <a:pt x="57150" y="19050"/>
                                </a:lnTo>
                                <a:lnTo>
                                  <a:pt x="57150" y="20319"/>
                                </a:lnTo>
                                <a:lnTo>
                                  <a:pt x="56515" y="20319"/>
                                </a:lnTo>
                                <a:lnTo>
                                  <a:pt x="56515" y="21589"/>
                                </a:lnTo>
                                <a:lnTo>
                                  <a:pt x="63500" y="21589"/>
                                </a:lnTo>
                                <a:lnTo>
                                  <a:pt x="63500" y="19050"/>
                                </a:lnTo>
                                <a:close/>
                              </a:path>
                              <a:path w="1163955" h="375920">
                                <a:moveTo>
                                  <a:pt x="61595" y="17779"/>
                                </a:moveTo>
                                <a:lnTo>
                                  <a:pt x="59054" y="17779"/>
                                </a:lnTo>
                                <a:lnTo>
                                  <a:pt x="59054" y="19050"/>
                                </a:lnTo>
                                <a:lnTo>
                                  <a:pt x="61595" y="19050"/>
                                </a:lnTo>
                                <a:lnTo>
                                  <a:pt x="61595" y="17779"/>
                                </a:lnTo>
                                <a:close/>
                              </a:path>
                              <a:path w="1163955" h="375920">
                                <a:moveTo>
                                  <a:pt x="60959" y="15239"/>
                                </a:moveTo>
                                <a:lnTo>
                                  <a:pt x="59690" y="15239"/>
                                </a:lnTo>
                                <a:lnTo>
                                  <a:pt x="59690" y="17779"/>
                                </a:lnTo>
                                <a:lnTo>
                                  <a:pt x="60959" y="17779"/>
                                </a:lnTo>
                                <a:lnTo>
                                  <a:pt x="60959" y="152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202055" y="9525"/>
                            <a:ext cx="1559560" cy="369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9560" h="369570">
                                <a:moveTo>
                                  <a:pt x="984885" y="241934"/>
                                </a:moveTo>
                                <a:lnTo>
                                  <a:pt x="934085" y="248284"/>
                                </a:lnTo>
                                <a:lnTo>
                                  <a:pt x="935990" y="259714"/>
                                </a:lnTo>
                                <a:lnTo>
                                  <a:pt x="939165" y="276859"/>
                                </a:lnTo>
                                <a:lnTo>
                                  <a:pt x="958850" y="318769"/>
                                </a:lnTo>
                                <a:lnTo>
                                  <a:pt x="987425" y="345439"/>
                                </a:lnTo>
                                <a:lnTo>
                                  <a:pt x="1044575" y="366394"/>
                                </a:lnTo>
                                <a:lnTo>
                                  <a:pt x="1083310" y="369569"/>
                                </a:lnTo>
                                <a:lnTo>
                                  <a:pt x="1123315" y="366394"/>
                                </a:lnTo>
                                <a:lnTo>
                                  <a:pt x="1153795" y="357504"/>
                                </a:lnTo>
                                <a:lnTo>
                                  <a:pt x="1177290" y="345439"/>
                                </a:lnTo>
                                <a:lnTo>
                                  <a:pt x="1193165" y="332739"/>
                                </a:lnTo>
                                <a:lnTo>
                                  <a:pt x="1085850" y="332739"/>
                                </a:lnTo>
                                <a:lnTo>
                                  <a:pt x="1057910" y="330199"/>
                                </a:lnTo>
                                <a:lnTo>
                                  <a:pt x="1019810" y="314959"/>
                                </a:lnTo>
                                <a:lnTo>
                                  <a:pt x="988695" y="268604"/>
                                </a:lnTo>
                                <a:lnTo>
                                  <a:pt x="985520" y="252729"/>
                                </a:lnTo>
                                <a:lnTo>
                                  <a:pt x="984885" y="241934"/>
                                </a:lnTo>
                                <a:close/>
                              </a:path>
                              <a:path w="1559560" h="369570">
                                <a:moveTo>
                                  <a:pt x="1078865" y="0"/>
                                </a:moveTo>
                                <a:lnTo>
                                  <a:pt x="1071880" y="0"/>
                                </a:lnTo>
                                <a:lnTo>
                                  <a:pt x="1054735" y="634"/>
                                </a:lnTo>
                                <a:lnTo>
                                  <a:pt x="1009015" y="13334"/>
                                </a:lnTo>
                                <a:lnTo>
                                  <a:pt x="970280" y="43179"/>
                                </a:lnTo>
                                <a:lnTo>
                                  <a:pt x="951230" y="97789"/>
                                </a:lnTo>
                                <a:lnTo>
                                  <a:pt x="953135" y="114934"/>
                                </a:lnTo>
                                <a:lnTo>
                                  <a:pt x="974090" y="154939"/>
                                </a:lnTo>
                                <a:lnTo>
                                  <a:pt x="1017270" y="181609"/>
                                </a:lnTo>
                                <a:lnTo>
                                  <a:pt x="1056640" y="193674"/>
                                </a:lnTo>
                                <a:lnTo>
                                  <a:pt x="1119505" y="207009"/>
                                </a:lnTo>
                                <a:lnTo>
                                  <a:pt x="1132205" y="210819"/>
                                </a:lnTo>
                                <a:lnTo>
                                  <a:pt x="1167765" y="236219"/>
                                </a:lnTo>
                                <a:lnTo>
                                  <a:pt x="1173480" y="262889"/>
                                </a:lnTo>
                                <a:lnTo>
                                  <a:pt x="1167130" y="292734"/>
                                </a:lnTo>
                                <a:lnTo>
                                  <a:pt x="1132840" y="323849"/>
                                </a:lnTo>
                                <a:lnTo>
                                  <a:pt x="1090930" y="332739"/>
                                </a:lnTo>
                                <a:lnTo>
                                  <a:pt x="1193165" y="332739"/>
                                </a:lnTo>
                                <a:lnTo>
                                  <a:pt x="1219200" y="290829"/>
                                </a:lnTo>
                                <a:lnTo>
                                  <a:pt x="1223645" y="259714"/>
                                </a:lnTo>
                                <a:lnTo>
                                  <a:pt x="1222375" y="242569"/>
                                </a:lnTo>
                                <a:lnTo>
                                  <a:pt x="1191895" y="188594"/>
                                </a:lnTo>
                                <a:lnTo>
                                  <a:pt x="1148715" y="166369"/>
                                </a:lnTo>
                                <a:lnTo>
                                  <a:pt x="1135380" y="163194"/>
                                </a:lnTo>
                                <a:lnTo>
                                  <a:pt x="1129030" y="161289"/>
                                </a:lnTo>
                                <a:lnTo>
                                  <a:pt x="1115060" y="157479"/>
                                </a:lnTo>
                                <a:lnTo>
                                  <a:pt x="1108075" y="156209"/>
                                </a:lnTo>
                                <a:lnTo>
                                  <a:pt x="1052830" y="142239"/>
                                </a:lnTo>
                                <a:lnTo>
                                  <a:pt x="1008380" y="117474"/>
                                </a:lnTo>
                                <a:lnTo>
                                  <a:pt x="1000125" y="96519"/>
                                </a:lnTo>
                                <a:lnTo>
                                  <a:pt x="999490" y="91439"/>
                                </a:lnTo>
                                <a:lnTo>
                                  <a:pt x="1025525" y="48259"/>
                                </a:lnTo>
                                <a:lnTo>
                                  <a:pt x="1079500" y="36194"/>
                                </a:lnTo>
                                <a:lnTo>
                                  <a:pt x="1184275" y="36194"/>
                                </a:lnTo>
                                <a:lnTo>
                                  <a:pt x="1183640" y="35559"/>
                                </a:lnTo>
                                <a:lnTo>
                                  <a:pt x="1172845" y="26669"/>
                                </a:lnTo>
                                <a:lnTo>
                                  <a:pt x="1151255" y="13334"/>
                                </a:lnTo>
                                <a:lnTo>
                                  <a:pt x="1128395" y="5079"/>
                                </a:lnTo>
                                <a:lnTo>
                                  <a:pt x="1104265" y="1269"/>
                                </a:lnTo>
                                <a:lnTo>
                                  <a:pt x="1078865" y="0"/>
                                </a:lnTo>
                                <a:close/>
                              </a:path>
                              <a:path w="1559560" h="369570">
                                <a:moveTo>
                                  <a:pt x="1184275" y="36194"/>
                                </a:moveTo>
                                <a:lnTo>
                                  <a:pt x="1079500" y="36194"/>
                                </a:lnTo>
                                <a:lnTo>
                                  <a:pt x="1116965" y="41274"/>
                                </a:lnTo>
                                <a:lnTo>
                                  <a:pt x="1142365" y="53974"/>
                                </a:lnTo>
                                <a:lnTo>
                                  <a:pt x="1158240" y="71119"/>
                                </a:lnTo>
                                <a:lnTo>
                                  <a:pt x="1167130" y="90169"/>
                                </a:lnTo>
                                <a:lnTo>
                                  <a:pt x="1169035" y="97154"/>
                                </a:lnTo>
                                <a:lnTo>
                                  <a:pt x="1170305" y="111124"/>
                                </a:lnTo>
                                <a:lnTo>
                                  <a:pt x="1217930" y="107949"/>
                                </a:lnTo>
                                <a:lnTo>
                                  <a:pt x="1207770" y="69849"/>
                                </a:lnTo>
                                <a:lnTo>
                                  <a:pt x="1191895" y="44449"/>
                                </a:lnTo>
                                <a:lnTo>
                                  <a:pt x="1184275" y="36194"/>
                                </a:lnTo>
                                <a:close/>
                              </a:path>
                              <a:path w="1559560" h="369570">
                                <a:moveTo>
                                  <a:pt x="1320165" y="241934"/>
                                </a:moveTo>
                                <a:lnTo>
                                  <a:pt x="1270000" y="248284"/>
                                </a:lnTo>
                                <a:lnTo>
                                  <a:pt x="1271270" y="259714"/>
                                </a:lnTo>
                                <a:lnTo>
                                  <a:pt x="1275080" y="276859"/>
                                </a:lnTo>
                                <a:lnTo>
                                  <a:pt x="1294765" y="318769"/>
                                </a:lnTo>
                                <a:lnTo>
                                  <a:pt x="1322705" y="345439"/>
                                </a:lnTo>
                                <a:lnTo>
                                  <a:pt x="1380490" y="366394"/>
                                </a:lnTo>
                                <a:lnTo>
                                  <a:pt x="1419225" y="369569"/>
                                </a:lnTo>
                                <a:lnTo>
                                  <a:pt x="1459230" y="366394"/>
                                </a:lnTo>
                                <a:lnTo>
                                  <a:pt x="1489710" y="357504"/>
                                </a:lnTo>
                                <a:lnTo>
                                  <a:pt x="1513205" y="345439"/>
                                </a:lnTo>
                                <a:lnTo>
                                  <a:pt x="1529080" y="332739"/>
                                </a:lnTo>
                                <a:lnTo>
                                  <a:pt x="1421765" y="332739"/>
                                </a:lnTo>
                                <a:lnTo>
                                  <a:pt x="1393825" y="330199"/>
                                </a:lnTo>
                                <a:lnTo>
                                  <a:pt x="1355725" y="314959"/>
                                </a:lnTo>
                                <a:lnTo>
                                  <a:pt x="1323975" y="268604"/>
                                </a:lnTo>
                                <a:lnTo>
                                  <a:pt x="1321435" y="252729"/>
                                </a:lnTo>
                                <a:lnTo>
                                  <a:pt x="1320165" y="241934"/>
                                </a:lnTo>
                                <a:close/>
                              </a:path>
                              <a:path w="1559560" h="369570">
                                <a:moveTo>
                                  <a:pt x="1414780" y="0"/>
                                </a:moveTo>
                                <a:lnTo>
                                  <a:pt x="1407795" y="0"/>
                                </a:lnTo>
                                <a:lnTo>
                                  <a:pt x="1390650" y="634"/>
                                </a:lnTo>
                                <a:lnTo>
                                  <a:pt x="1344930" y="13334"/>
                                </a:lnTo>
                                <a:lnTo>
                                  <a:pt x="1306195" y="43179"/>
                                </a:lnTo>
                                <a:lnTo>
                                  <a:pt x="1289050" y="77469"/>
                                </a:lnTo>
                                <a:lnTo>
                                  <a:pt x="1287145" y="97789"/>
                                </a:lnTo>
                                <a:lnTo>
                                  <a:pt x="1288415" y="114934"/>
                                </a:lnTo>
                                <a:lnTo>
                                  <a:pt x="1309370" y="154939"/>
                                </a:lnTo>
                                <a:lnTo>
                                  <a:pt x="1353185" y="181609"/>
                                </a:lnTo>
                                <a:lnTo>
                                  <a:pt x="1392555" y="193674"/>
                                </a:lnTo>
                                <a:lnTo>
                                  <a:pt x="1454785" y="207009"/>
                                </a:lnTo>
                                <a:lnTo>
                                  <a:pt x="1468120" y="210819"/>
                                </a:lnTo>
                                <a:lnTo>
                                  <a:pt x="1503045" y="236219"/>
                                </a:lnTo>
                                <a:lnTo>
                                  <a:pt x="1509395" y="262889"/>
                                </a:lnTo>
                                <a:lnTo>
                                  <a:pt x="1503045" y="292734"/>
                                </a:lnTo>
                                <a:lnTo>
                                  <a:pt x="1468755" y="323849"/>
                                </a:lnTo>
                                <a:lnTo>
                                  <a:pt x="1426845" y="332739"/>
                                </a:lnTo>
                                <a:lnTo>
                                  <a:pt x="1529080" y="332739"/>
                                </a:lnTo>
                                <a:lnTo>
                                  <a:pt x="1555115" y="290829"/>
                                </a:lnTo>
                                <a:lnTo>
                                  <a:pt x="1559560" y="259714"/>
                                </a:lnTo>
                                <a:lnTo>
                                  <a:pt x="1558290" y="242569"/>
                                </a:lnTo>
                                <a:lnTo>
                                  <a:pt x="1527175" y="188594"/>
                                </a:lnTo>
                                <a:lnTo>
                                  <a:pt x="1484630" y="166369"/>
                                </a:lnTo>
                                <a:lnTo>
                                  <a:pt x="1471295" y="163194"/>
                                </a:lnTo>
                                <a:lnTo>
                                  <a:pt x="1464310" y="161289"/>
                                </a:lnTo>
                                <a:lnTo>
                                  <a:pt x="1457960" y="159384"/>
                                </a:lnTo>
                                <a:lnTo>
                                  <a:pt x="1450975" y="157479"/>
                                </a:lnTo>
                                <a:lnTo>
                                  <a:pt x="1443990" y="156209"/>
                                </a:lnTo>
                                <a:lnTo>
                                  <a:pt x="1388745" y="142239"/>
                                </a:lnTo>
                                <a:lnTo>
                                  <a:pt x="1343660" y="117474"/>
                                </a:lnTo>
                                <a:lnTo>
                                  <a:pt x="1335502" y="90169"/>
                                </a:lnTo>
                                <a:lnTo>
                                  <a:pt x="1336040" y="83184"/>
                                </a:lnTo>
                                <a:lnTo>
                                  <a:pt x="1361440" y="48259"/>
                                </a:lnTo>
                                <a:lnTo>
                                  <a:pt x="1415415" y="36194"/>
                                </a:lnTo>
                                <a:lnTo>
                                  <a:pt x="1520190" y="36194"/>
                                </a:lnTo>
                                <a:lnTo>
                                  <a:pt x="1519555" y="35559"/>
                                </a:lnTo>
                                <a:lnTo>
                                  <a:pt x="1508760" y="26669"/>
                                </a:lnTo>
                                <a:lnTo>
                                  <a:pt x="1487170" y="13334"/>
                                </a:lnTo>
                                <a:lnTo>
                                  <a:pt x="1464310" y="5079"/>
                                </a:lnTo>
                                <a:lnTo>
                                  <a:pt x="1439545" y="1269"/>
                                </a:lnTo>
                                <a:lnTo>
                                  <a:pt x="1414780" y="0"/>
                                </a:lnTo>
                                <a:close/>
                              </a:path>
                              <a:path w="1559560" h="369570">
                                <a:moveTo>
                                  <a:pt x="1520190" y="36194"/>
                                </a:moveTo>
                                <a:lnTo>
                                  <a:pt x="1415415" y="36194"/>
                                </a:lnTo>
                                <a:lnTo>
                                  <a:pt x="1452880" y="41274"/>
                                </a:lnTo>
                                <a:lnTo>
                                  <a:pt x="1478280" y="53974"/>
                                </a:lnTo>
                                <a:lnTo>
                                  <a:pt x="1494155" y="71119"/>
                                </a:lnTo>
                                <a:lnTo>
                                  <a:pt x="1503045" y="90169"/>
                                </a:lnTo>
                                <a:lnTo>
                                  <a:pt x="1504950" y="97154"/>
                                </a:lnTo>
                                <a:lnTo>
                                  <a:pt x="1506220" y="111124"/>
                                </a:lnTo>
                                <a:lnTo>
                                  <a:pt x="1553845" y="107949"/>
                                </a:lnTo>
                                <a:lnTo>
                                  <a:pt x="1543050" y="69849"/>
                                </a:lnTo>
                                <a:lnTo>
                                  <a:pt x="1527810" y="44449"/>
                                </a:lnTo>
                                <a:lnTo>
                                  <a:pt x="1520190" y="36194"/>
                                </a:lnTo>
                                <a:close/>
                              </a:path>
                              <a:path w="1559560" h="369570">
                                <a:moveTo>
                                  <a:pt x="479425" y="8889"/>
                                </a:moveTo>
                                <a:lnTo>
                                  <a:pt x="315595" y="8889"/>
                                </a:lnTo>
                                <a:lnTo>
                                  <a:pt x="315595" y="360679"/>
                                </a:lnTo>
                                <a:lnTo>
                                  <a:pt x="361315" y="360679"/>
                                </a:lnTo>
                                <a:lnTo>
                                  <a:pt x="361315" y="211454"/>
                                </a:lnTo>
                                <a:lnTo>
                                  <a:pt x="507365" y="211454"/>
                                </a:lnTo>
                                <a:lnTo>
                                  <a:pt x="505460" y="208279"/>
                                </a:lnTo>
                                <a:lnTo>
                                  <a:pt x="517525" y="205739"/>
                                </a:lnTo>
                                <a:lnTo>
                                  <a:pt x="527050" y="203199"/>
                                </a:lnTo>
                                <a:lnTo>
                                  <a:pt x="534670" y="200024"/>
                                </a:lnTo>
                                <a:lnTo>
                                  <a:pt x="541020" y="196849"/>
                                </a:lnTo>
                                <a:lnTo>
                                  <a:pt x="567055" y="175894"/>
                                </a:lnTo>
                                <a:lnTo>
                                  <a:pt x="569595" y="172084"/>
                                </a:lnTo>
                                <a:lnTo>
                                  <a:pt x="361315" y="172084"/>
                                </a:lnTo>
                                <a:lnTo>
                                  <a:pt x="361315" y="47624"/>
                                </a:lnTo>
                                <a:lnTo>
                                  <a:pt x="568960" y="47624"/>
                                </a:lnTo>
                                <a:lnTo>
                                  <a:pt x="566420" y="44449"/>
                                </a:lnTo>
                                <a:lnTo>
                                  <a:pt x="553720" y="31749"/>
                                </a:lnTo>
                                <a:lnTo>
                                  <a:pt x="535940" y="20319"/>
                                </a:lnTo>
                                <a:lnTo>
                                  <a:pt x="511810" y="12699"/>
                                </a:lnTo>
                                <a:lnTo>
                                  <a:pt x="479425" y="8889"/>
                                </a:lnTo>
                                <a:close/>
                              </a:path>
                              <a:path w="1559560" h="369570">
                                <a:moveTo>
                                  <a:pt x="507365" y="211454"/>
                                </a:moveTo>
                                <a:lnTo>
                                  <a:pt x="452120" y="211454"/>
                                </a:lnTo>
                                <a:lnTo>
                                  <a:pt x="548005" y="360679"/>
                                </a:lnTo>
                                <a:lnTo>
                                  <a:pt x="603885" y="360679"/>
                                </a:lnTo>
                                <a:lnTo>
                                  <a:pt x="507365" y="211454"/>
                                </a:lnTo>
                                <a:close/>
                              </a:path>
                              <a:path w="1559560" h="369570">
                                <a:moveTo>
                                  <a:pt x="568960" y="47624"/>
                                </a:moveTo>
                                <a:lnTo>
                                  <a:pt x="467995" y="47624"/>
                                </a:lnTo>
                                <a:lnTo>
                                  <a:pt x="483870" y="48894"/>
                                </a:lnTo>
                                <a:lnTo>
                                  <a:pt x="499110" y="51434"/>
                                </a:lnTo>
                                <a:lnTo>
                                  <a:pt x="537845" y="86994"/>
                                </a:lnTo>
                                <a:lnTo>
                                  <a:pt x="541655" y="111759"/>
                                </a:lnTo>
                                <a:lnTo>
                                  <a:pt x="541020" y="121284"/>
                                </a:lnTo>
                                <a:lnTo>
                                  <a:pt x="514985" y="161924"/>
                                </a:lnTo>
                                <a:lnTo>
                                  <a:pt x="474980" y="171449"/>
                                </a:lnTo>
                                <a:lnTo>
                                  <a:pt x="454660" y="172084"/>
                                </a:lnTo>
                                <a:lnTo>
                                  <a:pt x="569595" y="172084"/>
                                </a:lnTo>
                                <a:lnTo>
                                  <a:pt x="581025" y="151129"/>
                                </a:lnTo>
                                <a:lnTo>
                                  <a:pt x="586740" y="127634"/>
                                </a:lnTo>
                                <a:lnTo>
                                  <a:pt x="588010" y="111759"/>
                                </a:lnTo>
                                <a:lnTo>
                                  <a:pt x="586105" y="88264"/>
                                </a:lnTo>
                                <a:lnTo>
                                  <a:pt x="581025" y="69214"/>
                                </a:lnTo>
                                <a:lnTo>
                                  <a:pt x="574040" y="54609"/>
                                </a:lnTo>
                                <a:lnTo>
                                  <a:pt x="568960" y="47624"/>
                                </a:lnTo>
                                <a:close/>
                              </a:path>
                              <a:path w="1559560" h="369570">
                                <a:moveTo>
                                  <a:pt x="172085" y="8889"/>
                                </a:moveTo>
                                <a:lnTo>
                                  <a:pt x="0" y="8889"/>
                                </a:lnTo>
                                <a:lnTo>
                                  <a:pt x="0" y="360679"/>
                                </a:lnTo>
                                <a:lnTo>
                                  <a:pt x="45085" y="360679"/>
                                </a:lnTo>
                                <a:lnTo>
                                  <a:pt x="45085" y="211454"/>
                                </a:lnTo>
                                <a:lnTo>
                                  <a:pt x="164465" y="211454"/>
                                </a:lnTo>
                                <a:lnTo>
                                  <a:pt x="229870" y="193039"/>
                                </a:lnTo>
                                <a:lnTo>
                                  <a:pt x="250825" y="170179"/>
                                </a:lnTo>
                                <a:lnTo>
                                  <a:pt x="153035" y="170179"/>
                                </a:lnTo>
                                <a:lnTo>
                                  <a:pt x="45085" y="169544"/>
                                </a:lnTo>
                                <a:lnTo>
                                  <a:pt x="45085" y="49529"/>
                                </a:lnTo>
                                <a:lnTo>
                                  <a:pt x="251460" y="49529"/>
                                </a:lnTo>
                                <a:lnTo>
                                  <a:pt x="249555" y="45719"/>
                                </a:lnTo>
                                <a:lnTo>
                                  <a:pt x="226060" y="24129"/>
                                </a:lnTo>
                                <a:lnTo>
                                  <a:pt x="208280" y="15239"/>
                                </a:lnTo>
                                <a:lnTo>
                                  <a:pt x="190500" y="10794"/>
                                </a:lnTo>
                                <a:lnTo>
                                  <a:pt x="172085" y="8889"/>
                                </a:lnTo>
                                <a:close/>
                              </a:path>
                              <a:path w="1559560" h="369570">
                                <a:moveTo>
                                  <a:pt x="251460" y="49529"/>
                                </a:moveTo>
                                <a:lnTo>
                                  <a:pt x="168275" y="49529"/>
                                </a:lnTo>
                                <a:lnTo>
                                  <a:pt x="174625" y="50164"/>
                                </a:lnTo>
                                <a:lnTo>
                                  <a:pt x="182245" y="52069"/>
                                </a:lnTo>
                                <a:lnTo>
                                  <a:pt x="218440" y="83819"/>
                                </a:lnTo>
                                <a:lnTo>
                                  <a:pt x="221615" y="93344"/>
                                </a:lnTo>
                                <a:lnTo>
                                  <a:pt x="221615" y="107949"/>
                                </a:lnTo>
                                <a:lnTo>
                                  <a:pt x="199390" y="158749"/>
                                </a:lnTo>
                                <a:lnTo>
                                  <a:pt x="153035" y="170179"/>
                                </a:lnTo>
                                <a:lnTo>
                                  <a:pt x="250825" y="170179"/>
                                </a:lnTo>
                                <a:lnTo>
                                  <a:pt x="250825" y="169544"/>
                                </a:lnTo>
                                <a:lnTo>
                                  <a:pt x="263525" y="140969"/>
                                </a:lnTo>
                                <a:lnTo>
                                  <a:pt x="267970" y="107949"/>
                                </a:lnTo>
                                <a:lnTo>
                                  <a:pt x="266700" y="92709"/>
                                </a:lnTo>
                                <a:lnTo>
                                  <a:pt x="261620" y="70484"/>
                                </a:lnTo>
                                <a:lnTo>
                                  <a:pt x="251460" y="49529"/>
                                </a:lnTo>
                                <a:close/>
                              </a:path>
                              <a:path w="1559560" h="369570">
                                <a:moveTo>
                                  <a:pt x="894080" y="8889"/>
                                </a:moveTo>
                                <a:lnTo>
                                  <a:pt x="651510" y="8889"/>
                                </a:lnTo>
                                <a:lnTo>
                                  <a:pt x="651510" y="360679"/>
                                </a:lnTo>
                                <a:lnTo>
                                  <a:pt x="899795" y="360679"/>
                                </a:lnTo>
                                <a:lnTo>
                                  <a:pt x="899795" y="320039"/>
                                </a:lnTo>
                                <a:lnTo>
                                  <a:pt x="696595" y="320039"/>
                                </a:lnTo>
                                <a:lnTo>
                                  <a:pt x="696595" y="200024"/>
                                </a:lnTo>
                                <a:lnTo>
                                  <a:pt x="868045" y="200024"/>
                                </a:lnTo>
                                <a:lnTo>
                                  <a:pt x="868045" y="158749"/>
                                </a:lnTo>
                                <a:lnTo>
                                  <a:pt x="696595" y="158749"/>
                                </a:lnTo>
                                <a:lnTo>
                                  <a:pt x="696595" y="50164"/>
                                </a:lnTo>
                                <a:lnTo>
                                  <a:pt x="894080" y="50164"/>
                                </a:lnTo>
                                <a:lnTo>
                                  <a:pt x="894080" y="88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DE033C" id="Group 5" o:spid="_x0000_s1026" style="width:217.45pt;height:29.85pt;mso-position-horizontal-relative:char;mso-position-vertical-relative:line" coordsize="27616,3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">
                <v:shape id="Graphic 6" o:spid="_x0000_s1027" style="position:absolute;width:11639;height:3759;visibility:visible;mso-wrap-style:square;v-text-anchor:top" coordsize="1163955,375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" path="m714375,l647700,10795,607060,33020,568325,73025r-20320,35560l532765,170180r-1270,20320l533400,217170r26670,78105l594995,335280r55245,31115l713740,375920r52705,-6350l807720,354965r50165,-39370l869950,299720r6985,-10795l878840,285750r-167640,l701675,283845,664845,259715,647700,216535r-3175,-32385l645160,170815r13335,-48895l693420,90805r25400,-4445l878205,86360r-3811,-5715l842010,45085,768350,6985,714375,xem789940,227965r-27305,43815l718820,285750r160020,l885190,273685,789940,227965xem878205,86360r-159385,l747395,91440r19685,13970l779780,121285r6985,12700l788035,137795r1905,3175l791845,144780,885190,98425r-5715,-9525l878205,86360xem285115,12700r-111761,l173354,223520r1905,40005l197484,318135r37466,32385l274955,367030r43815,6985l332105,374015r46355,-4445l422275,353695r35559,-27305l481965,287655r-148590,l323850,287020,288290,259715r-3175,-16511l285115,12700xem494030,12700r-111760,l381681,223520r-46,23495l380365,253365r-25400,30480l333375,287655r148590,l493395,240029r635,-16509l494030,12700xem1028065,12700r-111125,l916940,364490r247015,l1163955,276225r-135890,l1028065,12700xem120650,148590l,148590r,6350l120650,154940r,-6350xem115570,140970r-111125,l4445,148590r111125,l115570,140970xem17779,135890r-8889,l8890,140970r102235,l111125,138429r-93346,l17779,135890xem36195,135890r-8255,l27940,138429r8255,l36195,135890xem55245,135890r-8891,l46354,138429r8891,l55245,135890xem73659,135890r-8255,l65404,138429r8255,l73659,135890xem92709,135890r-8889,l83820,138429r8889,l92709,135890xem111125,135890r-8255,l102870,138429r8255,l111125,135890xem16509,101599r-6984,l9525,102870r634,l10159,135890r6350,l16509,101599xem34925,102870r-5716,l29209,135890r5716,l34925,102870xem54609,99059r-7619,l46990,100330r635,1269l47625,135890r6350,l53975,101599r-635,l54609,100330r,-1271xem73025,101599r-6985,l66040,102870r635,l66675,135890r6350,l73025,101599xem92075,101599r-6985,l85090,135890r6350,l91440,102870r635,l92075,101599xem110490,101599r-6986,l103504,102870r636,l104140,135890r6350,l110490,101599xem35559,101599r-6984,l28575,102870r6984,l35559,101599xem17145,99059r-7620,l9525,100330r634,1269l15875,101599r1270,-1269l17145,99059xem35559,99059r-6984,l28575,100330r634,1269l34925,101599r634,-1269l35559,99059xem73659,99059r-7619,l66040,100330r635,1269l72390,101599r635,-1269l73659,100330r,-1271xem92075,99059r-7621,l84454,100330r1271,1269l91440,101599r635,-1269l92075,99059xem111125,99059r-7621,l103504,100330r636,1269l109854,101599r1271,-1269l111125,99059xem17779,96520r-8889,l8890,99059r8889,l17779,96520xem36195,96520r-8891,l27304,99059r8891,l36195,96520xem55245,96520r-8891,l46354,99059r8891,l55245,96520xem74295,96520r-8891,l65404,99059r8891,l74295,96520xem92709,96520r-8889,l83820,99059r8889,l92709,96520xem111759,96520r-8889,l102870,99059r8889,l111759,96520xem115570,90170r-111125,l5079,92709r636,3811l114300,96520r1270,-3811l115570,90170xem60325,76199l2540,88899r1269,1271l116840,90170r635,-1271l118109,88899,60325,76199xem85090,67309r-50165,l34925,73659r-1271,l33654,77470,60325,71120r24765,l85090,67309xem85090,71120r-24765,l86359,77470r,-3811l85090,73659r,-2539xem86995,63499r-53341,l33654,64769r636,2540l86359,67309r,-2540l86995,64769r,-1270xem84454,60959r-48259,l36195,63499r48259,l84454,60959xem67945,34289r-15241,l52704,36829r-7620,2540l41275,44450r-4446,6350l37465,60959r45719,l83820,50800,79375,44450,75565,39369,67945,36829r,-2540xem64770,31750r-8891,l55879,33019r-634,l54609,34289r11431,l64770,33019r,-1269xem63500,24129r-6985,l56515,31750r7619,l64134,30479r-634,l63500,24129xem64134,21589r-8255,l55879,24129r8255,l64134,21589xem63500,19050r-6350,l57150,20319r-635,l56515,21589r6985,l63500,19050xem61595,17779r-2541,l59054,19050r2541,l61595,17779xem60959,15239r-1269,l59690,17779r1269,l60959,15239xe" fillcolor="#333" stroked="f">
                  <v:path arrowok="t"/>
                </v:shape>
                <v:shape id="Graphic 7" o:spid="_x0000_s1028" style="position:absolute;left:12020;top:95;width:15596;height:3695;visibility:visible;mso-wrap-style:square;v-text-anchor:top" coordsize="1559560,369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" path="m984885,241934r-50800,6350l935990,259714r3175,17145l958850,318769r28575,26670l1044575,366394r38735,3175l1123315,366394r30480,-8890l1177290,345439r15875,-12700l1085850,332739r-27940,-2540l1019810,314959,988695,268604r-3175,-15875l984885,241934xem1078865,r-6985,l1054735,634r-45720,12700l970280,43179,951230,97789r1905,17145l974090,154939r43180,26670l1056640,193674r62865,13335l1132205,210819r35560,25400l1173480,262889r-6350,29845l1132840,323849r-41910,8890l1193165,332739r26035,-41910l1223645,259714r-1270,-17145l1191895,188594r-43180,-22225l1135380,163194r-6350,-1905l1115060,157479r-6985,-1270l1052830,142239r-44450,-24765l1000125,96519r-635,-5080l1025525,48259r53975,-12065l1184275,36194r-635,-635l1172845,26669,1151255,13334,1128395,5079,1104265,1269,1078865,xem1184275,36194r-104775,l1116965,41274r25400,12700l1158240,71119r8890,19050l1169035,97154r1270,13970l1217930,107949,1207770,69849,1191895,44449r-7620,-8255xem1320165,241934r-50165,6350l1271270,259714r3810,17145l1294765,318769r27940,26670l1380490,366394r38735,3175l1459230,366394r30480,-8890l1513205,345439r15875,-12700l1421765,332739r-27940,-2540l1355725,314959r-31750,-46355l1321435,252729r-1270,-10795xem1414780,r-6985,l1390650,634r-45720,12700l1306195,43179r-17145,34290l1287145,97789r1270,17145l1309370,154939r43815,26670l1392555,193674r62230,13335l1468120,210819r34925,25400l1509395,262889r-6350,29845l1468755,323849r-41910,8890l1529080,332739r26035,-41910l1559560,259714r-1270,-17145l1527175,188594r-42545,-22225l1471295,163194r-6985,-1905l1457960,159384r-6985,-1905l1443990,156209r-55245,-13970l1343660,117474r-8158,-27305l1336040,83184r25400,-34925l1415415,36194r104775,l1519555,35559r-10795,-8890l1487170,13334,1464310,5079,1439545,1269,1414780,xem1520190,36194r-104775,l1452880,41274r25400,12700l1494155,71119r8890,19050l1504950,97154r1270,13970l1553845,107949,1543050,69849,1527810,44449r-7620,-8255xem479425,8889r-163830,l315595,360679r45720,l361315,211454r146050,l505460,208279r12065,-2540l527050,203199r7620,-3175l541020,196849r26035,-20955l569595,172084r-208280,l361315,47624r207645,l566420,44449,553720,31749,535940,20319,511810,12699,479425,8889xem507365,211454r-55245,l548005,360679r55880,l507365,211454xem568960,47624r-100965,l483870,48894r15240,2540l537845,86994r3810,24765l541020,121284r-26035,40640l474980,171449r-20320,635l569595,172084r11430,-20955l586740,127634r1270,-15875l586105,88264,581025,69214,574040,54609r-5080,-6985xem172085,8889l,8889,,360679r45085,l45085,211454r119380,l229870,193039r20955,-22860l153035,170179,45085,169544r,-120015l251460,49529r-1905,-3810l226060,24129,208280,15239,190500,10794,172085,8889xem251460,49529r-83185,l174625,50164r7620,1905l218440,83819r3175,9525l221615,107949r-22225,50800l153035,170179r97790,l250825,169544r12700,-28575l267970,107949,266700,92709,261620,70484,251460,49529xem894080,8889r-242570,l651510,360679r248285,l899795,320039r-203200,l696595,200024r171450,l868045,158749r-171450,l696595,50164r197485,l894080,8889xe" fillcolor="#c60000" stroked="f">
                  <v:path arrowok="t"/>
                </v:shape>
                <w10:anchorlock/>
              </v:group>
            </w:pict>
          </mc:Fallback>
        </mc:AlternateContent>
      </w:r>
    </w:p>
    <w:p w14:paraId="19B3F59F" w14:textId="77777777" w:rsidR="0080179B" w:rsidRDefault="0080179B">
      <w:pPr>
        <w:pStyle w:val="Title"/>
      </w:pPr>
    </w:p>
    <w:p w14:paraId="5CA59776" w14:textId="04C585BB" w:rsidR="00AE7A9A" w:rsidRDefault="0080179B">
      <w:pPr>
        <w:pStyle w:val="Title"/>
      </w:pPr>
      <w:r>
        <w:t xml:space="preserve">Textbooks </w:t>
      </w:r>
      <w:r w:rsidR="00FB7633">
        <w:t xml:space="preserve">Board </w:t>
      </w:r>
      <w:r>
        <w:t>Terms of Reference</w:t>
      </w:r>
    </w:p>
    <w:p w14:paraId="5CA59777" w14:textId="77777777" w:rsidR="00AE7A9A" w:rsidRDefault="00AE7A9A">
      <w:pPr>
        <w:pStyle w:val="BodyText"/>
        <w:spacing w:before="24"/>
        <w:rPr>
          <w:b/>
          <w:sz w:val="38"/>
        </w:rPr>
      </w:pPr>
    </w:p>
    <w:p w14:paraId="5CA59779" w14:textId="77777777" w:rsidR="00AE7A9A" w:rsidRDefault="00AE7A9A">
      <w:pPr>
        <w:pStyle w:val="BodyText"/>
        <w:spacing w:before="209"/>
        <w:rPr>
          <w:b/>
          <w:sz w:val="28"/>
        </w:rPr>
      </w:pPr>
    </w:p>
    <w:p w14:paraId="1361713E" w14:textId="77777777" w:rsidR="0080179B" w:rsidRPr="0080179B" w:rsidRDefault="0080179B" w:rsidP="0080179B">
      <w:pPr>
        <w:widowControl/>
        <w:numPr>
          <w:ilvl w:val="0"/>
          <w:numId w:val="2"/>
        </w:numPr>
        <w:autoSpaceDE/>
        <w:autoSpaceDN/>
        <w:spacing w:after="160" w:line="259" w:lineRule="auto"/>
        <w:rPr>
          <w:rFonts w:eastAsia="Calibri"/>
          <w:sz w:val="20"/>
          <w:szCs w:val="20"/>
          <w:lang w:val="en-GB"/>
        </w:rPr>
      </w:pPr>
      <w:r w:rsidRPr="0080179B">
        <w:rPr>
          <w:rFonts w:eastAsia="Calibri"/>
          <w:sz w:val="20"/>
          <w:szCs w:val="20"/>
          <w:lang w:val="en-GB"/>
        </w:rPr>
        <w:t>To provide advice and guidance to the Programme Team on the overall direction and progression of the project.</w:t>
      </w:r>
    </w:p>
    <w:p w14:paraId="1C421BC9" w14:textId="77777777" w:rsidR="0080179B" w:rsidRPr="0080179B" w:rsidRDefault="0080179B" w:rsidP="0080179B">
      <w:pPr>
        <w:widowControl/>
        <w:numPr>
          <w:ilvl w:val="0"/>
          <w:numId w:val="2"/>
        </w:numPr>
        <w:autoSpaceDE/>
        <w:autoSpaceDN/>
        <w:spacing w:after="160" w:line="259" w:lineRule="auto"/>
        <w:rPr>
          <w:rFonts w:eastAsia="Calibri"/>
          <w:sz w:val="20"/>
          <w:szCs w:val="20"/>
          <w:lang w:val="en-GB"/>
        </w:rPr>
      </w:pPr>
      <w:r w:rsidRPr="0080179B">
        <w:rPr>
          <w:rFonts w:eastAsia="Calibri"/>
          <w:sz w:val="20"/>
          <w:szCs w:val="20"/>
          <w:lang w:val="en-GB"/>
        </w:rPr>
        <w:t>To provide quality assurance for the Programme by monitoring, assessing and signing off project reports and other outputs.</w:t>
      </w:r>
    </w:p>
    <w:p w14:paraId="2F30B3B4" w14:textId="77777777" w:rsidR="0080179B" w:rsidRPr="0080179B" w:rsidRDefault="0080179B" w:rsidP="0080179B">
      <w:pPr>
        <w:widowControl/>
        <w:numPr>
          <w:ilvl w:val="0"/>
          <w:numId w:val="2"/>
        </w:numPr>
        <w:autoSpaceDE/>
        <w:autoSpaceDN/>
        <w:spacing w:after="160" w:line="259" w:lineRule="auto"/>
        <w:rPr>
          <w:rFonts w:eastAsia="Calibri"/>
          <w:sz w:val="20"/>
          <w:szCs w:val="20"/>
          <w:lang w:val="en-GB"/>
        </w:rPr>
      </w:pPr>
      <w:r w:rsidRPr="0080179B">
        <w:rPr>
          <w:rFonts w:eastAsia="Calibri"/>
          <w:sz w:val="20"/>
          <w:szCs w:val="20"/>
          <w:lang w:val="en-GB"/>
        </w:rPr>
        <w:t>To review textbook publishing proposals and make recommendations on the offer of publishing contracts.</w:t>
      </w:r>
    </w:p>
    <w:p w14:paraId="7A6AD761" w14:textId="77777777" w:rsidR="0080179B" w:rsidRPr="0080179B" w:rsidRDefault="0080179B" w:rsidP="0080179B">
      <w:pPr>
        <w:widowControl/>
        <w:numPr>
          <w:ilvl w:val="0"/>
          <w:numId w:val="2"/>
        </w:numPr>
        <w:autoSpaceDE/>
        <w:autoSpaceDN/>
        <w:spacing w:after="160" w:line="259" w:lineRule="auto"/>
        <w:rPr>
          <w:rFonts w:eastAsia="Calibri"/>
          <w:sz w:val="20"/>
          <w:szCs w:val="20"/>
          <w:lang w:val="en-GB"/>
        </w:rPr>
      </w:pPr>
      <w:r w:rsidRPr="0080179B">
        <w:rPr>
          <w:rFonts w:eastAsia="Calibri"/>
          <w:sz w:val="20"/>
          <w:szCs w:val="20"/>
          <w:lang w:val="en-GB"/>
        </w:rPr>
        <w:t>To monitor the progress of the Programme against the Work Plan.</w:t>
      </w:r>
    </w:p>
    <w:p w14:paraId="6FD5A004" w14:textId="77777777" w:rsidR="0080179B" w:rsidRPr="0080179B" w:rsidRDefault="0080179B" w:rsidP="0080179B">
      <w:pPr>
        <w:widowControl/>
        <w:numPr>
          <w:ilvl w:val="0"/>
          <w:numId w:val="2"/>
        </w:numPr>
        <w:autoSpaceDE/>
        <w:autoSpaceDN/>
        <w:spacing w:after="160" w:line="259" w:lineRule="auto"/>
        <w:rPr>
          <w:rFonts w:eastAsia="Calibri"/>
          <w:sz w:val="20"/>
          <w:szCs w:val="20"/>
          <w:lang w:val="en-GB"/>
        </w:rPr>
      </w:pPr>
      <w:r w:rsidRPr="0080179B">
        <w:rPr>
          <w:rFonts w:eastAsia="Calibri"/>
          <w:sz w:val="20"/>
          <w:szCs w:val="20"/>
          <w:lang w:val="en-GB"/>
        </w:rPr>
        <w:t>To offer advice and guidance on sustainable avenues for future development of the Programme.</w:t>
      </w:r>
    </w:p>
    <w:p w14:paraId="7168BC5A" w14:textId="77777777" w:rsidR="0080179B" w:rsidRPr="0080179B" w:rsidRDefault="0080179B" w:rsidP="0080179B">
      <w:pPr>
        <w:widowControl/>
        <w:numPr>
          <w:ilvl w:val="0"/>
          <w:numId w:val="2"/>
        </w:numPr>
        <w:autoSpaceDE/>
        <w:autoSpaceDN/>
        <w:spacing w:after="160" w:line="259" w:lineRule="auto"/>
        <w:rPr>
          <w:rFonts w:eastAsia="Calibri"/>
          <w:sz w:val="20"/>
          <w:szCs w:val="20"/>
          <w:lang w:val="en-GB"/>
        </w:rPr>
      </w:pPr>
      <w:r w:rsidRPr="0080179B">
        <w:rPr>
          <w:rFonts w:eastAsia="Calibri"/>
          <w:sz w:val="20"/>
          <w:szCs w:val="20"/>
          <w:lang w:val="en-GB"/>
        </w:rPr>
        <w:t>To oversee the Programme budget.</w:t>
      </w:r>
    </w:p>
    <w:p w14:paraId="5A0EAF1F" w14:textId="77777777" w:rsidR="0080179B" w:rsidRPr="0080179B" w:rsidRDefault="0080179B" w:rsidP="0080179B">
      <w:pPr>
        <w:widowControl/>
        <w:numPr>
          <w:ilvl w:val="0"/>
          <w:numId w:val="2"/>
        </w:numPr>
        <w:autoSpaceDE/>
        <w:autoSpaceDN/>
        <w:spacing w:after="160" w:line="259" w:lineRule="auto"/>
        <w:rPr>
          <w:rFonts w:eastAsia="Calibri"/>
          <w:sz w:val="20"/>
          <w:szCs w:val="20"/>
          <w:lang w:val="en-GB"/>
        </w:rPr>
      </w:pPr>
      <w:r w:rsidRPr="0080179B">
        <w:rPr>
          <w:rFonts w:eastAsia="Calibri"/>
          <w:sz w:val="20"/>
          <w:szCs w:val="20"/>
          <w:lang w:val="en-GB"/>
        </w:rPr>
        <w:t>To ensure that dissemination opportunities for the Programme are maximised.</w:t>
      </w:r>
    </w:p>
    <w:p w14:paraId="00611DCB" w14:textId="77777777" w:rsidR="0080179B" w:rsidRPr="0080179B" w:rsidRDefault="0080179B" w:rsidP="0080179B">
      <w:pPr>
        <w:widowControl/>
        <w:numPr>
          <w:ilvl w:val="0"/>
          <w:numId w:val="2"/>
        </w:numPr>
        <w:autoSpaceDE/>
        <w:autoSpaceDN/>
        <w:spacing w:after="160" w:line="259" w:lineRule="auto"/>
        <w:rPr>
          <w:rFonts w:eastAsia="Calibri"/>
          <w:sz w:val="20"/>
          <w:szCs w:val="20"/>
          <w:lang w:val="en-GB"/>
        </w:rPr>
      </w:pPr>
      <w:r w:rsidRPr="0080179B">
        <w:rPr>
          <w:rFonts w:eastAsia="Calibri"/>
          <w:sz w:val="20"/>
          <w:szCs w:val="20"/>
          <w:lang w:val="en-GB"/>
        </w:rPr>
        <w:t xml:space="preserve">To maintain awareness of similar projects and initiatives internationally, </w:t>
      </w:r>
      <w:proofErr w:type="gramStart"/>
      <w:r w:rsidRPr="0080179B">
        <w:rPr>
          <w:rFonts w:eastAsia="Calibri"/>
          <w:sz w:val="20"/>
          <w:szCs w:val="20"/>
          <w:lang w:val="en-GB"/>
        </w:rPr>
        <w:t>in order to</w:t>
      </w:r>
      <w:proofErr w:type="gramEnd"/>
      <w:r w:rsidRPr="0080179B">
        <w:rPr>
          <w:rFonts w:eastAsia="Calibri"/>
          <w:sz w:val="20"/>
          <w:szCs w:val="20"/>
          <w:lang w:val="en-GB"/>
        </w:rPr>
        <w:t xml:space="preserve"> ensure that opportunities for alignment, strategic partnership and resource-sharing are maximised.</w:t>
      </w:r>
    </w:p>
    <w:p w14:paraId="28C0ACF2" w14:textId="77777777" w:rsidR="0080179B" w:rsidRPr="0080179B" w:rsidRDefault="0080179B" w:rsidP="0080179B">
      <w:pPr>
        <w:widowControl/>
        <w:numPr>
          <w:ilvl w:val="0"/>
          <w:numId w:val="2"/>
        </w:numPr>
        <w:autoSpaceDE/>
        <w:autoSpaceDN/>
        <w:spacing w:after="160" w:line="259" w:lineRule="auto"/>
        <w:rPr>
          <w:rFonts w:eastAsia="Calibri"/>
          <w:sz w:val="20"/>
          <w:szCs w:val="20"/>
          <w:lang w:val="en-GB"/>
        </w:rPr>
      </w:pPr>
      <w:r w:rsidRPr="0080179B">
        <w:rPr>
          <w:rFonts w:eastAsia="Calibri"/>
          <w:sz w:val="20"/>
          <w:szCs w:val="20"/>
          <w:lang w:val="en-GB"/>
        </w:rPr>
        <w:t xml:space="preserve">To meet every two months </w:t>
      </w:r>
      <w:proofErr w:type="gramStart"/>
      <w:r w:rsidRPr="0080179B">
        <w:rPr>
          <w:rFonts w:eastAsia="Calibri"/>
          <w:sz w:val="20"/>
          <w:szCs w:val="20"/>
          <w:lang w:val="en-GB"/>
        </w:rPr>
        <w:t>in the course of</w:t>
      </w:r>
      <w:proofErr w:type="gramEnd"/>
      <w:r w:rsidRPr="0080179B">
        <w:rPr>
          <w:rFonts w:eastAsia="Calibri"/>
          <w:sz w:val="20"/>
          <w:szCs w:val="20"/>
          <w:lang w:val="en-GB"/>
        </w:rPr>
        <w:t xml:space="preserve"> the Programme. </w:t>
      </w:r>
    </w:p>
    <w:p w14:paraId="02B77C3D" w14:textId="77777777" w:rsidR="0080179B" w:rsidRPr="0080179B" w:rsidRDefault="0080179B" w:rsidP="0080179B">
      <w:pPr>
        <w:widowControl/>
        <w:numPr>
          <w:ilvl w:val="0"/>
          <w:numId w:val="2"/>
        </w:numPr>
        <w:autoSpaceDE/>
        <w:autoSpaceDN/>
        <w:spacing w:after="160" w:line="259" w:lineRule="auto"/>
        <w:rPr>
          <w:rFonts w:eastAsia="Calibri"/>
          <w:sz w:val="20"/>
          <w:szCs w:val="20"/>
          <w:lang w:val="en-GB"/>
        </w:rPr>
      </w:pPr>
      <w:r w:rsidRPr="0080179B">
        <w:rPr>
          <w:rFonts w:eastAsia="Calibri"/>
          <w:sz w:val="20"/>
          <w:szCs w:val="20"/>
          <w:lang w:val="en-GB"/>
        </w:rPr>
        <w:t>To report through the Chair to UCL Press and Publications Board and other appropriate senior bodies of UCL.</w:t>
      </w:r>
    </w:p>
    <w:p w14:paraId="5425D420" w14:textId="77777777" w:rsidR="0080179B" w:rsidRPr="0080179B" w:rsidRDefault="0080179B" w:rsidP="0080179B">
      <w:pPr>
        <w:widowControl/>
        <w:autoSpaceDE/>
        <w:autoSpaceDN/>
        <w:spacing w:after="160" w:line="259" w:lineRule="auto"/>
        <w:rPr>
          <w:rFonts w:eastAsia="Calibri"/>
          <w:b/>
          <w:bCs/>
          <w:sz w:val="20"/>
          <w:szCs w:val="20"/>
          <w:lang w:val="en-GB"/>
        </w:rPr>
      </w:pPr>
    </w:p>
    <w:p w14:paraId="4A47B0A9" w14:textId="77777777" w:rsidR="0080179B" w:rsidRPr="0080179B" w:rsidRDefault="0080179B" w:rsidP="0080179B">
      <w:pPr>
        <w:widowControl/>
        <w:autoSpaceDE/>
        <w:autoSpaceDN/>
        <w:rPr>
          <w:rFonts w:eastAsia="Calibri"/>
          <w:b/>
          <w:bCs/>
          <w:sz w:val="20"/>
          <w:szCs w:val="20"/>
          <w:lang w:val="en-GB"/>
        </w:rPr>
      </w:pPr>
      <w:r w:rsidRPr="0080179B">
        <w:rPr>
          <w:rFonts w:eastAsia="Calibri"/>
          <w:b/>
          <w:bCs/>
          <w:sz w:val="20"/>
          <w:szCs w:val="20"/>
          <w:lang w:val="en-GB"/>
        </w:rPr>
        <w:t>Paul Ayris</w:t>
      </w:r>
    </w:p>
    <w:p w14:paraId="3B51167E" w14:textId="77777777" w:rsidR="0080179B" w:rsidRPr="0080179B" w:rsidRDefault="0080179B" w:rsidP="0080179B">
      <w:pPr>
        <w:widowControl/>
        <w:autoSpaceDE/>
        <w:autoSpaceDN/>
        <w:rPr>
          <w:rFonts w:eastAsia="Calibri"/>
          <w:sz w:val="20"/>
          <w:szCs w:val="20"/>
          <w:lang w:val="en-GB"/>
        </w:rPr>
      </w:pPr>
      <w:r w:rsidRPr="0080179B">
        <w:rPr>
          <w:rFonts w:eastAsia="Calibri"/>
          <w:sz w:val="20"/>
          <w:szCs w:val="20"/>
          <w:lang w:val="en-GB"/>
        </w:rPr>
        <w:t xml:space="preserve">Pro-Vice-Provost </w:t>
      </w:r>
    </w:p>
    <w:p w14:paraId="30D8A41C" w14:textId="77777777" w:rsidR="0080179B" w:rsidRPr="0080179B" w:rsidRDefault="0080179B" w:rsidP="0080179B">
      <w:pPr>
        <w:widowControl/>
        <w:autoSpaceDE/>
        <w:autoSpaceDN/>
        <w:rPr>
          <w:rFonts w:eastAsia="Calibri"/>
          <w:sz w:val="20"/>
          <w:szCs w:val="20"/>
          <w:lang w:val="en-GB"/>
        </w:rPr>
      </w:pPr>
      <w:r w:rsidRPr="0080179B">
        <w:rPr>
          <w:rFonts w:eastAsia="Calibri"/>
          <w:sz w:val="20"/>
          <w:szCs w:val="20"/>
          <w:lang w:val="en-GB"/>
        </w:rPr>
        <w:t>UCL LCCOS – Library, Culture, Collections, Open Science</w:t>
      </w:r>
    </w:p>
    <w:p w14:paraId="03B74441" w14:textId="77777777" w:rsidR="000D748C" w:rsidRPr="0080179B" w:rsidRDefault="000D748C">
      <w:pPr>
        <w:pStyle w:val="BodyText"/>
        <w:spacing w:line="292" w:lineRule="auto"/>
        <w:ind w:left="871" w:right="262"/>
      </w:pPr>
    </w:p>
    <w:p w14:paraId="5CA597B3" w14:textId="4C1C568A" w:rsidR="00AE7A9A" w:rsidRPr="0080179B" w:rsidRDefault="00AE7A9A">
      <w:pPr>
        <w:pStyle w:val="BodyText"/>
        <w:spacing w:before="49"/>
        <w:ind w:left="871"/>
      </w:pPr>
    </w:p>
    <w:sectPr w:rsidR="00AE7A9A" w:rsidRPr="0080179B">
      <w:footerReference w:type="default" r:id="rId7"/>
      <w:pgSz w:w="11920" w:h="16850"/>
      <w:pgMar w:top="0" w:right="1480" w:bottom="640" w:left="1680" w:header="0" w:footer="4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C0D1E" w14:textId="77777777" w:rsidR="00BA5AFC" w:rsidRDefault="00BA5AFC">
      <w:r>
        <w:separator/>
      </w:r>
    </w:p>
  </w:endnote>
  <w:endnote w:type="continuationSeparator" w:id="0">
    <w:p w14:paraId="502E6912" w14:textId="77777777" w:rsidR="00BA5AFC" w:rsidRDefault="00BA5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597BC" w14:textId="37296B95" w:rsidR="00AE7A9A" w:rsidRDefault="00503D59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527936" behindDoc="1" locked="0" layoutInCell="1" allowOverlap="1" wp14:anchorId="5CA597BD" wp14:editId="4B10F7FD">
              <wp:simplePos x="0" y="0"/>
              <wp:positionH relativeFrom="page">
                <wp:posOffset>4932045</wp:posOffset>
              </wp:positionH>
              <wp:positionV relativeFrom="page">
                <wp:posOffset>10267208</wp:posOffset>
              </wp:positionV>
              <wp:extent cx="1894205" cy="1397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9420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A597C1" w14:textId="476B6E47" w:rsidR="00AE7A9A" w:rsidRDefault="00283F82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UCL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PRESS</w:t>
                          </w:r>
                          <w:r w:rsidR="000D748C">
                            <w:rPr>
                              <w:spacing w:val="-2"/>
                              <w:sz w:val="16"/>
                            </w:rPr>
                            <w:t xml:space="preserve"> TERMS OF REFERENCE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A597B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88.35pt;margin-top:808.45pt;width:149.15pt;height:11pt;z-index:-1578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" filled="f" stroked="f">
              <v:textbox inset="0,0,0,0">
                <w:txbxContent>
                  <w:p w14:paraId="5CA597C1" w14:textId="476B6E47" w:rsidR="00AE7A9A" w:rsidRDefault="00283F82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UCL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PRESS</w:t>
                    </w:r>
                    <w:r w:rsidR="000D748C">
                      <w:rPr>
                        <w:spacing w:val="-2"/>
                        <w:sz w:val="16"/>
                      </w:rPr>
                      <w:t xml:space="preserve"> TERMS OF REFERENCE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28448" behindDoc="1" locked="0" layoutInCell="1" allowOverlap="1" wp14:anchorId="5CA597BF" wp14:editId="5CA597C0">
              <wp:simplePos x="0" y="0"/>
              <wp:positionH relativeFrom="page">
                <wp:posOffset>7090918</wp:posOffset>
              </wp:positionH>
              <wp:positionV relativeFrom="page">
                <wp:posOffset>10267208</wp:posOffset>
              </wp:positionV>
              <wp:extent cx="146050" cy="1397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605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A597C2" w14:textId="6D38A660" w:rsidR="00AE7A9A" w:rsidRDefault="00AE7A9A" w:rsidP="00283F82">
                          <w:pPr>
                            <w:spacing w:before="15"/>
                            <w:rPr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CA597BF" id="Textbox 2" o:spid="_x0000_s1027" type="#_x0000_t202" style="position:absolute;margin-left:558.35pt;margin-top:808.45pt;width:11.5pt;height:11pt;z-index:-15788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" filled="f" stroked="f">
              <v:textbox inset="0,0,0,0">
                <w:txbxContent>
                  <w:p w14:paraId="5CA597C2" w14:textId="6D38A660" w:rsidR="00AE7A9A" w:rsidRDefault="00AE7A9A" w:rsidP="00283F82">
                    <w:pPr>
                      <w:spacing w:before="15"/>
                      <w:rPr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19496" w14:textId="77777777" w:rsidR="00BA5AFC" w:rsidRDefault="00BA5AFC">
      <w:r>
        <w:separator/>
      </w:r>
    </w:p>
  </w:footnote>
  <w:footnote w:type="continuationSeparator" w:id="0">
    <w:p w14:paraId="6CB250E5" w14:textId="77777777" w:rsidR="00BA5AFC" w:rsidRDefault="00BA5A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5E2CFC"/>
    <w:multiLevelType w:val="hybridMultilevel"/>
    <w:tmpl w:val="ED0A53E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14D5E84"/>
    <w:multiLevelType w:val="hybridMultilevel"/>
    <w:tmpl w:val="78B667E6"/>
    <w:lvl w:ilvl="0" w:tplc="0809000F">
      <w:start w:val="1"/>
      <w:numFmt w:val="decimal"/>
      <w:lvlText w:val="%1."/>
      <w:lvlJc w:val="left"/>
      <w:pPr>
        <w:ind w:left="1219" w:hanging="360"/>
      </w:pPr>
    </w:lvl>
    <w:lvl w:ilvl="1" w:tplc="08090019" w:tentative="1">
      <w:start w:val="1"/>
      <w:numFmt w:val="lowerLetter"/>
      <w:lvlText w:val="%2."/>
      <w:lvlJc w:val="left"/>
      <w:pPr>
        <w:ind w:left="1939" w:hanging="360"/>
      </w:pPr>
    </w:lvl>
    <w:lvl w:ilvl="2" w:tplc="0809001B" w:tentative="1">
      <w:start w:val="1"/>
      <w:numFmt w:val="lowerRoman"/>
      <w:lvlText w:val="%3."/>
      <w:lvlJc w:val="right"/>
      <w:pPr>
        <w:ind w:left="2659" w:hanging="180"/>
      </w:pPr>
    </w:lvl>
    <w:lvl w:ilvl="3" w:tplc="0809000F" w:tentative="1">
      <w:start w:val="1"/>
      <w:numFmt w:val="decimal"/>
      <w:lvlText w:val="%4."/>
      <w:lvlJc w:val="left"/>
      <w:pPr>
        <w:ind w:left="3379" w:hanging="360"/>
      </w:pPr>
    </w:lvl>
    <w:lvl w:ilvl="4" w:tplc="08090019" w:tentative="1">
      <w:start w:val="1"/>
      <w:numFmt w:val="lowerLetter"/>
      <w:lvlText w:val="%5."/>
      <w:lvlJc w:val="left"/>
      <w:pPr>
        <w:ind w:left="4099" w:hanging="360"/>
      </w:pPr>
    </w:lvl>
    <w:lvl w:ilvl="5" w:tplc="0809001B" w:tentative="1">
      <w:start w:val="1"/>
      <w:numFmt w:val="lowerRoman"/>
      <w:lvlText w:val="%6."/>
      <w:lvlJc w:val="right"/>
      <w:pPr>
        <w:ind w:left="4819" w:hanging="180"/>
      </w:pPr>
    </w:lvl>
    <w:lvl w:ilvl="6" w:tplc="0809000F" w:tentative="1">
      <w:start w:val="1"/>
      <w:numFmt w:val="decimal"/>
      <w:lvlText w:val="%7."/>
      <w:lvlJc w:val="left"/>
      <w:pPr>
        <w:ind w:left="5539" w:hanging="360"/>
      </w:pPr>
    </w:lvl>
    <w:lvl w:ilvl="7" w:tplc="08090019" w:tentative="1">
      <w:start w:val="1"/>
      <w:numFmt w:val="lowerLetter"/>
      <w:lvlText w:val="%8."/>
      <w:lvlJc w:val="left"/>
      <w:pPr>
        <w:ind w:left="6259" w:hanging="360"/>
      </w:pPr>
    </w:lvl>
    <w:lvl w:ilvl="8" w:tplc="0809001B" w:tentative="1">
      <w:start w:val="1"/>
      <w:numFmt w:val="lowerRoman"/>
      <w:lvlText w:val="%9."/>
      <w:lvlJc w:val="right"/>
      <w:pPr>
        <w:ind w:left="6979" w:hanging="180"/>
      </w:pPr>
    </w:lvl>
  </w:abstractNum>
  <w:num w:numId="1" w16cid:durableId="842089609">
    <w:abstractNumId w:val="1"/>
  </w:num>
  <w:num w:numId="2" w16cid:durableId="1114134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A9A"/>
    <w:rsid w:val="000D748C"/>
    <w:rsid w:val="00203A44"/>
    <w:rsid w:val="00283F82"/>
    <w:rsid w:val="00503D59"/>
    <w:rsid w:val="006B1BDE"/>
    <w:rsid w:val="0080179B"/>
    <w:rsid w:val="0093275D"/>
    <w:rsid w:val="009F413B"/>
    <w:rsid w:val="00AE7A9A"/>
    <w:rsid w:val="00BA5AFC"/>
    <w:rsid w:val="00F97621"/>
    <w:rsid w:val="00FB7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A5976E"/>
  <w15:docId w15:val="{50AC32D6-B9A3-4A22-AAAC-49B8920D6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859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871"/>
      <w:outlineLvl w:val="1"/>
    </w:pPr>
    <w:rPr>
      <w:b/>
      <w:bCs/>
      <w:sz w:val="20"/>
      <w:szCs w:val="2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218"/>
      <w:ind w:left="871"/>
    </w:pPr>
    <w:rPr>
      <w:b/>
      <w:bCs/>
      <w:sz w:val="38"/>
      <w:szCs w:val="3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markedcontent">
    <w:name w:val="markedcontent"/>
    <w:basedOn w:val="DefaultParagraphFont"/>
    <w:rsid w:val="000D748C"/>
  </w:style>
  <w:style w:type="paragraph" w:styleId="Header">
    <w:name w:val="header"/>
    <w:basedOn w:val="Normal"/>
    <w:link w:val="HeaderChar"/>
    <w:uiPriority w:val="99"/>
    <w:unhideWhenUsed/>
    <w:rsid w:val="000D748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748C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0D748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748C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928</Characters>
  <Application>Microsoft Office Word</Application>
  <DocSecurity>0</DocSecurity>
  <Lines>7</Lines>
  <Paragraphs>2</Paragraphs>
  <ScaleCrop>false</ScaleCrop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Jaimee Biggins</dc:creator>
  <cp:lastModifiedBy>Katherine Hartle</cp:lastModifiedBy>
  <cp:revision>2</cp:revision>
  <dcterms:created xsi:type="dcterms:W3CDTF">2026-08-21T09:39:00Z</dcterms:created>
  <dcterms:modified xsi:type="dcterms:W3CDTF">2026-08-21T09:39:00Z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2024-04-08T00:00:00Z</vt:filetime>
  </property>
  <property fmtid="{D5CDD505-2E9C-101B-9397-08002B2CF9AE}" pid="5" name="Producer">
    <vt:lpwstr>Microsoft® Word 2016</vt:lpwstr>
  </property>
</Properties>
</file>