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76E" w14:textId="401BE268" w:rsidR="00AE7A9A" w:rsidRDefault="00A32BDD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CA597B4" wp14:editId="2D4503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845" cy="106921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845" h="10692130">
                              <a:moveTo>
                                <a:pt x="791845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91845" y="10692130"/>
                              </a:lnTo>
                              <a:lnTo>
                                <a:pt x="79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DC4D3" id="Graphic 3" o:spid="_x0000_s1026" style="position:absolute;margin-left:0;margin-top:0;width:62.35pt;height:841.9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184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" path="m791845,l,,,10692130r791845,l791845,xe" fillcolor="#d2222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CA597B6" wp14:editId="5CA597B7">
                <wp:simplePos x="0" y="0"/>
                <wp:positionH relativeFrom="page">
                  <wp:posOffset>1619885</wp:posOffset>
                </wp:positionH>
                <wp:positionV relativeFrom="page">
                  <wp:posOffset>1557019</wp:posOffset>
                </wp:positionV>
                <wp:extent cx="52203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0335">
                              <a:moveTo>
                                <a:pt x="0" y="0"/>
                              </a:moveTo>
                              <a:lnTo>
                                <a:pt x="522033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D222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CBE13" id="Graphic 4" o:spid="_x0000_s1026" style="position:absolute;margin-left:127.55pt;margin-top:122.6pt;width:411.0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" path="m,l5220335,e" filled="f" strokecolor="#d2222a" strokeweight="2pt">
                <v:path arrowok="t"/>
                <w10:wrap anchorx="page" anchory="page"/>
              </v:shape>
            </w:pict>
          </mc:Fallback>
        </mc:AlternateContent>
      </w:r>
    </w:p>
    <w:p w14:paraId="5CA5976F" w14:textId="77777777" w:rsidR="00AE7A9A" w:rsidRDefault="00AE7A9A">
      <w:pPr>
        <w:pStyle w:val="BodyText"/>
        <w:rPr>
          <w:rFonts w:ascii="Times New Roman"/>
        </w:rPr>
      </w:pPr>
    </w:p>
    <w:p w14:paraId="5CA59770" w14:textId="77777777" w:rsidR="00AE7A9A" w:rsidRDefault="00AE7A9A">
      <w:pPr>
        <w:pStyle w:val="BodyText"/>
        <w:rPr>
          <w:rFonts w:ascii="Times New Roman"/>
        </w:rPr>
      </w:pPr>
    </w:p>
    <w:p w14:paraId="5CA59771" w14:textId="77777777" w:rsidR="00AE7A9A" w:rsidRDefault="00AE7A9A">
      <w:pPr>
        <w:pStyle w:val="BodyText"/>
        <w:rPr>
          <w:rFonts w:ascii="Times New Roman"/>
        </w:rPr>
      </w:pPr>
    </w:p>
    <w:p w14:paraId="5CA59772" w14:textId="77777777" w:rsidR="00AE7A9A" w:rsidRDefault="00AE7A9A">
      <w:pPr>
        <w:pStyle w:val="BodyText"/>
        <w:rPr>
          <w:rFonts w:ascii="Times New Roman"/>
        </w:rPr>
      </w:pPr>
    </w:p>
    <w:p w14:paraId="5CA59773" w14:textId="77777777" w:rsidR="00AE7A9A" w:rsidRDefault="00AE7A9A">
      <w:pPr>
        <w:pStyle w:val="BodyText"/>
        <w:rPr>
          <w:rFonts w:ascii="Times New Roman"/>
        </w:rPr>
      </w:pPr>
    </w:p>
    <w:p w14:paraId="5CA59774" w14:textId="77777777" w:rsidR="00AE7A9A" w:rsidRDefault="00AE7A9A">
      <w:pPr>
        <w:pStyle w:val="BodyText"/>
        <w:spacing w:before="67"/>
        <w:rPr>
          <w:rFonts w:ascii="Times New Roman"/>
        </w:rPr>
      </w:pPr>
    </w:p>
    <w:p w14:paraId="5CA59775" w14:textId="77777777" w:rsidR="00AE7A9A" w:rsidRDefault="00A32BDD">
      <w:pPr>
        <w:pStyle w:val="BodyText"/>
        <w:ind w:left="60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CA597B8" wp14:editId="5CA597B9">
                <wp:extent cx="2761615" cy="379095"/>
                <wp:effectExtent l="0" t="0" r="0" b="190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1615" cy="379095"/>
                          <a:chOff x="0" y="0"/>
                          <a:chExt cx="2761615" cy="3790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16395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955" h="375920">
                                <a:moveTo>
                                  <a:pt x="714375" y="0"/>
                                </a:moveTo>
                                <a:lnTo>
                                  <a:pt x="647700" y="10795"/>
                                </a:lnTo>
                                <a:lnTo>
                                  <a:pt x="607060" y="33020"/>
                                </a:lnTo>
                                <a:lnTo>
                                  <a:pt x="568325" y="73025"/>
                                </a:lnTo>
                                <a:lnTo>
                                  <a:pt x="548005" y="108585"/>
                                </a:lnTo>
                                <a:lnTo>
                                  <a:pt x="532765" y="170180"/>
                                </a:lnTo>
                                <a:lnTo>
                                  <a:pt x="531495" y="190500"/>
                                </a:lnTo>
                                <a:lnTo>
                                  <a:pt x="533400" y="217170"/>
                                </a:lnTo>
                                <a:lnTo>
                                  <a:pt x="560070" y="295275"/>
                                </a:lnTo>
                                <a:lnTo>
                                  <a:pt x="594995" y="335280"/>
                                </a:lnTo>
                                <a:lnTo>
                                  <a:pt x="650240" y="366395"/>
                                </a:lnTo>
                                <a:lnTo>
                                  <a:pt x="713740" y="375920"/>
                                </a:lnTo>
                                <a:lnTo>
                                  <a:pt x="766445" y="369570"/>
                                </a:lnTo>
                                <a:lnTo>
                                  <a:pt x="807720" y="354965"/>
                                </a:lnTo>
                                <a:lnTo>
                                  <a:pt x="857885" y="315595"/>
                                </a:lnTo>
                                <a:lnTo>
                                  <a:pt x="869950" y="299720"/>
                                </a:lnTo>
                                <a:lnTo>
                                  <a:pt x="876935" y="288925"/>
                                </a:lnTo>
                                <a:lnTo>
                                  <a:pt x="878840" y="285750"/>
                                </a:lnTo>
                                <a:lnTo>
                                  <a:pt x="711200" y="285750"/>
                                </a:lnTo>
                                <a:lnTo>
                                  <a:pt x="701675" y="283845"/>
                                </a:lnTo>
                                <a:lnTo>
                                  <a:pt x="664845" y="259715"/>
                                </a:lnTo>
                                <a:lnTo>
                                  <a:pt x="647700" y="216535"/>
                                </a:lnTo>
                                <a:lnTo>
                                  <a:pt x="644525" y="184150"/>
                                </a:lnTo>
                                <a:lnTo>
                                  <a:pt x="645160" y="170815"/>
                                </a:lnTo>
                                <a:lnTo>
                                  <a:pt x="658495" y="121920"/>
                                </a:lnTo>
                                <a:lnTo>
                                  <a:pt x="693420" y="90805"/>
                                </a:lnTo>
                                <a:lnTo>
                                  <a:pt x="718820" y="86360"/>
                                </a:lnTo>
                                <a:lnTo>
                                  <a:pt x="878205" y="86360"/>
                                </a:lnTo>
                                <a:lnTo>
                                  <a:pt x="874394" y="80645"/>
                                </a:lnTo>
                                <a:lnTo>
                                  <a:pt x="842010" y="45085"/>
                                </a:lnTo>
                                <a:lnTo>
                                  <a:pt x="768350" y="6985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  <a:path w="1163955" h="375920">
                                <a:moveTo>
                                  <a:pt x="789940" y="227965"/>
                                </a:moveTo>
                                <a:lnTo>
                                  <a:pt x="762635" y="271780"/>
                                </a:lnTo>
                                <a:lnTo>
                                  <a:pt x="718820" y="285750"/>
                                </a:lnTo>
                                <a:lnTo>
                                  <a:pt x="878840" y="285750"/>
                                </a:lnTo>
                                <a:lnTo>
                                  <a:pt x="885190" y="273685"/>
                                </a:lnTo>
                                <a:lnTo>
                                  <a:pt x="789940" y="227965"/>
                                </a:lnTo>
                                <a:close/>
                              </a:path>
                              <a:path w="1163955" h="375920">
                                <a:moveTo>
                                  <a:pt x="878205" y="86360"/>
                                </a:moveTo>
                                <a:lnTo>
                                  <a:pt x="718820" y="86360"/>
                                </a:lnTo>
                                <a:lnTo>
                                  <a:pt x="747395" y="91440"/>
                                </a:lnTo>
                                <a:lnTo>
                                  <a:pt x="767080" y="105410"/>
                                </a:lnTo>
                                <a:lnTo>
                                  <a:pt x="779780" y="121285"/>
                                </a:lnTo>
                                <a:lnTo>
                                  <a:pt x="786765" y="133985"/>
                                </a:lnTo>
                                <a:lnTo>
                                  <a:pt x="788035" y="137795"/>
                                </a:lnTo>
                                <a:lnTo>
                                  <a:pt x="789940" y="140970"/>
                                </a:lnTo>
                                <a:lnTo>
                                  <a:pt x="791845" y="144780"/>
                                </a:lnTo>
                                <a:lnTo>
                                  <a:pt x="885190" y="98425"/>
                                </a:lnTo>
                                <a:lnTo>
                                  <a:pt x="879475" y="88900"/>
                                </a:lnTo>
                                <a:lnTo>
                                  <a:pt x="878205" y="86360"/>
                                </a:lnTo>
                                <a:close/>
                              </a:path>
                              <a:path w="1163955" h="375920">
                                <a:moveTo>
                                  <a:pt x="285115" y="12700"/>
                                </a:moveTo>
                                <a:lnTo>
                                  <a:pt x="173354" y="12700"/>
                                </a:lnTo>
                                <a:lnTo>
                                  <a:pt x="173354" y="223520"/>
                                </a:lnTo>
                                <a:lnTo>
                                  <a:pt x="175259" y="263525"/>
                                </a:lnTo>
                                <a:lnTo>
                                  <a:pt x="197484" y="318135"/>
                                </a:lnTo>
                                <a:lnTo>
                                  <a:pt x="234950" y="350520"/>
                                </a:lnTo>
                                <a:lnTo>
                                  <a:pt x="274955" y="367030"/>
                                </a:lnTo>
                                <a:lnTo>
                                  <a:pt x="318770" y="374015"/>
                                </a:lnTo>
                                <a:lnTo>
                                  <a:pt x="332105" y="374015"/>
                                </a:lnTo>
                                <a:lnTo>
                                  <a:pt x="378460" y="369570"/>
                                </a:lnTo>
                                <a:lnTo>
                                  <a:pt x="422275" y="353695"/>
                                </a:lnTo>
                                <a:lnTo>
                                  <a:pt x="457834" y="326390"/>
                                </a:lnTo>
                                <a:lnTo>
                                  <a:pt x="481965" y="287655"/>
                                </a:lnTo>
                                <a:lnTo>
                                  <a:pt x="333375" y="287655"/>
                                </a:lnTo>
                                <a:lnTo>
                                  <a:pt x="323850" y="287020"/>
                                </a:lnTo>
                                <a:lnTo>
                                  <a:pt x="288290" y="259715"/>
                                </a:lnTo>
                                <a:lnTo>
                                  <a:pt x="285115" y="243204"/>
                                </a:lnTo>
                                <a:lnTo>
                                  <a:pt x="285115" y="12700"/>
                                </a:lnTo>
                                <a:close/>
                              </a:path>
                              <a:path w="1163955" h="375920">
                                <a:moveTo>
                                  <a:pt x="494030" y="12700"/>
                                </a:moveTo>
                                <a:lnTo>
                                  <a:pt x="382270" y="12700"/>
                                </a:lnTo>
                                <a:lnTo>
                                  <a:pt x="381681" y="223520"/>
                                </a:lnTo>
                                <a:lnTo>
                                  <a:pt x="381635" y="247015"/>
                                </a:lnTo>
                                <a:lnTo>
                                  <a:pt x="380365" y="253365"/>
                                </a:lnTo>
                                <a:lnTo>
                                  <a:pt x="354965" y="283845"/>
                                </a:lnTo>
                                <a:lnTo>
                                  <a:pt x="333375" y="287655"/>
                                </a:lnTo>
                                <a:lnTo>
                                  <a:pt x="481965" y="287655"/>
                                </a:lnTo>
                                <a:lnTo>
                                  <a:pt x="493395" y="240029"/>
                                </a:lnTo>
                                <a:lnTo>
                                  <a:pt x="494030" y="223520"/>
                                </a:lnTo>
                                <a:lnTo>
                                  <a:pt x="494030" y="12700"/>
                                </a:lnTo>
                                <a:close/>
                              </a:path>
                              <a:path w="1163955" h="375920">
                                <a:moveTo>
                                  <a:pt x="1028065" y="12700"/>
                                </a:moveTo>
                                <a:lnTo>
                                  <a:pt x="916940" y="12700"/>
                                </a:lnTo>
                                <a:lnTo>
                                  <a:pt x="916940" y="364490"/>
                                </a:lnTo>
                                <a:lnTo>
                                  <a:pt x="1163955" y="364490"/>
                                </a:lnTo>
                                <a:lnTo>
                                  <a:pt x="1163955" y="276225"/>
                                </a:lnTo>
                                <a:lnTo>
                                  <a:pt x="1028065" y="276225"/>
                                </a:lnTo>
                                <a:lnTo>
                                  <a:pt x="1028065" y="12700"/>
                                </a:lnTo>
                                <a:close/>
                              </a:path>
                              <a:path w="1163955" h="375920">
                                <a:moveTo>
                                  <a:pt x="120650" y="148590"/>
                                </a:moveTo>
                                <a:lnTo>
                                  <a:pt x="0" y="148590"/>
                                </a:lnTo>
                                <a:lnTo>
                                  <a:pt x="0" y="154940"/>
                                </a:lnTo>
                                <a:lnTo>
                                  <a:pt x="120650" y="154940"/>
                                </a:lnTo>
                                <a:lnTo>
                                  <a:pt x="120650" y="14859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5570" y="140970"/>
                                </a:moveTo>
                                <a:lnTo>
                                  <a:pt x="4445" y="140970"/>
                                </a:lnTo>
                                <a:lnTo>
                                  <a:pt x="4445" y="148590"/>
                                </a:lnTo>
                                <a:lnTo>
                                  <a:pt x="115570" y="148590"/>
                                </a:lnTo>
                                <a:lnTo>
                                  <a:pt x="115570" y="140970"/>
                                </a:lnTo>
                                <a:close/>
                              </a:path>
                              <a:path w="1163955" h="375920">
                                <a:moveTo>
                                  <a:pt x="17779" y="135890"/>
                                </a:moveTo>
                                <a:lnTo>
                                  <a:pt x="8890" y="135890"/>
                                </a:lnTo>
                                <a:lnTo>
                                  <a:pt x="8890" y="140970"/>
                                </a:lnTo>
                                <a:lnTo>
                                  <a:pt x="111125" y="140970"/>
                                </a:lnTo>
                                <a:lnTo>
                                  <a:pt x="111125" y="138429"/>
                                </a:lnTo>
                                <a:lnTo>
                                  <a:pt x="17779" y="138429"/>
                                </a:lnTo>
                                <a:lnTo>
                                  <a:pt x="17779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36195" y="135890"/>
                                </a:moveTo>
                                <a:lnTo>
                                  <a:pt x="27940" y="135890"/>
                                </a:lnTo>
                                <a:lnTo>
                                  <a:pt x="27940" y="138429"/>
                                </a:lnTo>
                                <a:lnTo>
                                  <a:pt x="36195" y="138429"/>
                                </a:lnTo>
                                <a:lnTo>
                                  <a:pt x="36195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55245" y="135890"/>
                                </a:moveTo>
                                <a:lnTo>
                                  <a:pt x="46354" y="135890"/>
                                </a:lnTo>
                                <a:lnTo>
                                  <a:pt x="46354" y="138429"/>
                                </a:lnTo>
                                <a:lnTo>
                                  <a:pt x="55245" y="138429"/>
                                </a:lnTo>
                                <a:lnTo>
                                  <a:pt x="55245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73659" y="135890"/>
                                </a:moveTo>
                                <a:lnTo>
                                  <a:pt x="65404" y="135890"/>
                                </a:lnTo>
                                <a:lnTo>
                                  <a:pt x="65404" y="138429"/>
                                </a:lnTo>
                                <a:lnTo>
                                  <a:pt x="73659" y="138429"/>
                                </a:lnTo>
                                <a:lnTo>
                                  <a:pt x="73659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92709" y="135890"/>
                                </a:moveTo>
                                <a:lnTo>
                                  <a:pt x="83820" y="135890"/>
                                </a:lnTo>
                                <a:lnTo>
                                  <a:pt x="83820" y="138429"/>
                                </a:lnTo>
                                <a:lnTo>
                                  <a:pt x="92709" y="138429"/>
                                </a:lnTo>
                                <a:lnTo>
                                  <a:pt x="92709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1125" y="135890"/>
                                </a:moveTo>
                                <a:lnTo>
                                  <a:pt x="102870" y="135890"/>
                                </a:lnTo>
                                <a:lnTo>
                                  <a:pt x="102870" y="138429"/>
                                </a:lnTo>
                                <a:lnTo>
                                  <a:pt x="111125" y="138429"/>
                                </a:lnTo>
                                <a:lnTo>
                                  <a:pt x="111125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16509" y="101599"/>
                                </a:moveTo>
                                <a:lnTo>
                                  <a:pt x="9525" y="101599"/>
                                </a:lnTo>
                                <a:lnTo>
                                  <a:pt x="9525" y="102870"/>
                                </a:lnTo>
                                <a:lnTo>
                                  <a:pt x="10159" y="102870"/>
                                </a:lnTo>
                                <a:lnTo>
                                  <a:pt x="10159" y="135890"/>
                                </a:lnTo>
                                <a:lnTo>
                                  <a:pt x="16509" y="135890"/>
                                </a:lnTo>
                                <a:lnTo>
                                  <a:pt x="16509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34925" y="102870"/>
                                </a:moveTo>
                                <a:lnTo>
                                  <a:pt x="29209" y="102870"/>
                                </a:lnTo>
                                <a:lnTo>
                                  <a:pt x="29209" y="135890"/>
                                </a:lnTo>
                                <a:lnTo>
                                  <a:pt x="34925" y="135890"/>
                                </a:lnTo>
                                <a:lnTo>
                                  <a:pt x="34925" y="102870"/>
                                </a:lnTo>
                                <a:close/>
                              </a:path>
                              <a:path w="1163955" h="375920">
                                <a:moveTo>
                                  <a:pt x="54609" y="99059"/>
                                </a:moveTo>
                                <a:lnTo>
                                  <a:pt x="46990" y="99059"/>
                                </a:lnTo>
                                <a:lnTo>
                                  <a:pt x="46990" y="100330"/>
                                </a:lnTo>
                                <a:lnTo>
                                  <a:pt x="47625" y="101599"/>
                                </a:lnTo>
                                <a:lnTo>
                                  <a:pt x="47625" y="135890"/>
                                </a:lnTo>
                                <a:lnTo>
                                  <a:pt x="53975" y="135890"/>
                                </a:lnTo>
                                <a:lnTo>
                                  <a:pt x="53975" y="101599"/>
                                </a:lnTo>
                                <a:lnTo>
                                  <a:pt x="53340" y="101599"/>
                                </a:lnTo>
                                <a:lnTo>
                                  <a:pt x="54609" y="100330"/>
                                </a:lnTo>
                                <a:lnTo>
                                  <a:pt x="54609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73025" y="101599"/>
                                </a:moveTo>
                                <a:lnTo>
                                  <a:pt x="66040" y="101599"/>
                                </a:lnTo>
                                <a:lnTo>
                                  <a:pt x="66040" y="102870"/>
                                </a:lnTo>
                                <a:lnTo>
                                  <a:pt x="66675" y="102870"/>
                                </a:lnTo>
                                <a:lnTo>
                                  <a:pt x="66675" y="135890"/>
                                </a:lnTo>
                                <a:lnTo>
                                  <a:pt x="73025" y="135890"/>
                                </a:lnTo>
                                <a:lnTo>
                                  <a:pt x="73025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92075" y="101599"/>
                                </a:moveTo>
                                <a:lnTo>
                                  <a:pt x="85090" y="101599"/>
                                </a:lnTo>
                                <a:lnTo>
                                  <a:pt x="85090" y="135890"/>
                                </a:lnTo>
                                <a:lnTo>
                                  <a:pt x="91440" y="135890"/>
                                </a:lnTo>
                                <a:lnTo>
                                  <a:pt x="91440" y="102870"/>
                                </a:lnTo>
                                <a:lnTo>
                                  <a:pt x="92075" y="102870"/>
                                </a:lnTo>
                                <a:lnTo>
                                  <a:pt x="92075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110490" y="101599"/>
                                </a:moveTo>
                                <a:lnTo>
                                  <a:pt x="103504" y="101599"/>
                                </a:lnTo>
                                <a:lnTo>
                                  <a:pt x="103504" y="102870"/>
                                </a:lnTo>
                                <a:lnTo>
                                  <a:pt x="104140" y="102870"/>
                                </a:lnTo>
                                <a:lnTo>
                                  <a:pt x="104140" y="135890"/>
                                </a:lnTo>
                                <a:lnTo>
                                  <a:pt x="110490" y="135890"/>
                                </a:lnTo>
                                <a:lnTo>
                                  <a:pt x="110490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35559" y="101599"/>
                                </a:moveTo>
                                <a:lnTo>
                                  <a:pt x="28575" y="101599"/>
                                </a:lnTo>
                                <a:lnTo>
                                  <a:pt x="28575" y="102870"/>
                                </a:lnTo>
                                <a:lnTo>
                                  <a:pt x="35559" y="102870"/>
                                </a:lnTo>
                                <a:lnTo>
                                  <a:pt x="35559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17145" y="99059"/>
                                </a:moveTo>
                                <a:lnTo>
                                  <a:pt x="9525" y="99059"/>
                                </a:lnTo>
                                <a:lnTo>
                                  <a:pt x="9525" y="100330"/>
                                </a:lnTo>
                                <a:lnTo>
                                  <a:pt x="10159" y="101599"/>
                                </a:lnTo>
                                <a:lnTo>
                                  <a:pt x="15875" y="101599"/>
                                </a:lnTo>
                                <a:lnTo>
                                  <a:pt x="17145" y="100330"/>
                                </a:lnTo>
                                <a:lnTo>
                                  <a:pt x="17145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35559" y="99059"/>
                                </a:moveTo>
                                <a:lnTo>
                                  <a:pt x="28575" y="99059"/>
                                </a:lnTo>
                                <a:lnTo>
                                  <a:pt x="28575" y="100330"/>
                                </a:lnTo>
                                <a:lnTo>
                                  <a:pt x="29209" y="101599"/>
                                </a:lnTo>
                                <a:lnTo>
                                  <a:pt x="34925" y="101599"/>
                                </a:lnTo>
                                <a:lnTo>
                                  <a:pt x="35559" y="100330"/>
                                </a:lnTo>
                                <a:lnTo>
                                  <a:pt x="35559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73659" y="99059"/>
                                </a:moveTo>
                                <a:lnTo>
                                  <a:pt x="66040" y="99059"/>
                                </a:lnTo>
                                <a:lnTo>
                                  <a:pt x="66040" y="100330"/>
                                </a:lnTo>
                                <a:lnTo>
                                  <a:pt x="66675" y="101599"/>
                                </a:lnTo>
                                <a:lnTo>
                                  <a:pt x="72390" y="101599"/>
                                </a:lnTo>
                                <a:lnTo>
                                  <a:pt x="73025" y="100330"/>
                                </a:lnTo>
                                <a:lnTo>
                                  <a:pt x="73659" y="100330"/>
                                </a:lnTo>
                                <a:lnTo>
                                  <a:pt x="73659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92075" y="99059"/>
                                </a:moveTo>
                                <a:lnTo>
                                  <a:pt x="84454" y="99059"/>
                                </a:lnTo>
                                <a:lnTo>
                                  <a:pt x="84454" y="100330"/>
                                </a:lnTo>
                                <a:lnTo>
                                  <a:pt x="85725" y="101599"/>
                                </a:lnTo>
                                <a:lnTo>
                                  <a:pt x="91440" y="101599"/>
                                </a:lnTo>
                                <a:lnTo>
                                  <a:pt x="92075" y="100330"/>
                                </a:lnTo>
                                <a:lnTo>
                                  <a:pt x="92075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111125" y="99059"/>
                                </a:moveTo>
                                <a:lnTo>
                                  <a:pt x="103504" y="99059"/>
                                </a:lnTo>
                                <a:lnTo>
                                  <a:pt x="103504" y="100330"/>
                                </a:lnTo>
                                <a:lnTo>
                                  <a:pt x="104140" y="101599"/>
                                </a:lnTo>
                                <a:lnTo>
                                  <a:pt x="109854" y="101599"/>
                                </a:lnTo>
                                <a:lnTo>
                                  <a:pt x="111125" y="100330"/>
                                </a:lnTo>
                                <a:lnTo>
                                  <a:pt x="111125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17779" y="96520"/>
                                </a:moveTo>
                                <a:lnTo>
                                  <a:pt x="8890" y="96520"/>
                                </a:lnTo>
                                <a:lnTo>
                                  <a:pt x="8890" y="99059"/>
                                </a:lnTo>
                                <a:lnTo>
                                  <a:pt x="17779" y="99059"/>
                                </a:lnTo>
                                <a:lnTo>
                                  <a:pt x="17779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36195" y="96520"/>
                                </a:moveTo>
                                <a:lnTo>
                                  <a:pt x="27304" y="96520"/>
                                </a:lnTo>
                                <a:lnTo>
                                  <a:pt x="27304" y="99059"/>
                                </a:lnTo>
                                <a:lnTo>
                                  <a:pt x="36195" y="99059"/>
                                </a:lnTo>
                                <a:lnTo>
                                  <a:pt x="36195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55245" y="96520"/>
                                </a:moveTo>
                                <a:lnTo>
                                  <a:pt x="46354" y="96520"/>
                                </a:lnTo>
                                <a:lnTo>
                                  <a:pt x="46354" y="99059"/>
                                </a:lnTo>
                                <a:lnTo>
                                  <a:pt x="55245" y="99059"/>
                                </a:lnTo>
                                <a:lnTo>
                                  <a:pt x="55245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74295" y="96520"/>
                                </a:moveTo>
                                <a:lnTo>
                                  <a:pt x="65404" y="96520"/>
                                </a:lnTo>
                                <a:lnTo>
                                  <a:pt x="65404" y="99059"/>
                                </a:lnTo>
                                <a:lnTo>
                                  <a:pt x="74295" y="99059"/>
                                </a:lnTo>
                                <a:lnTo>
                                  <a:pt x="74295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92709" y="96520"/>
                                </a:moveTo>
                                <a:lnTo>
                                  <a:pt x="83820" y="96520"/>
                                </a:lnTo>
                                <a:lnTo>
                                  <a:pt x="83820" y="99059"/>
                                </a:lnTo>
                                <a:lnTo>
                                  <a:pt x="92709" y="99059"/>
                                </a:lnTo>
                                <a:lnTo>
                                  <a:pt x="92709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1759" y="96520"/>
                                </a:moveTo>
                                <a:lnTo>
                                  <a:pt x="102870" y="96520"/>
                                </a:lnTo>
                                <a:lnTo>
                                  <a:pt x="102870" y="99059"/>
                                </a:lnTo>
                                <a:lnTo>
                                  <a:pt x="111759" y="99059"/>
                                </a:lnTo>
                                <a:lnTo>
                                  <a:pt x="111759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5570" y="90170"/>
                                </a:moveTo>
                                <a:lnTo>
                                  <a:pt x="4445" y="90170"/>
                                </a:lnTo>
                                <a:lnTo>
                                  <a:pt x="5079" y="92709"/>
                                </a:lnTo>
                                <a:lnTo>
                                  <a:pt x="5715" y="96520"/>
                                </a:lnTo>
                                <a:lnTo>
                                  <a:pt x="114300" y="96520"/>
                                </a:lnTo>
                                <a:lnTo>
                                  <a:pt x="115570" y="92709"/>
                                </a:lnTo>
                                <a:lnTo>
                                  <a:pt x="115570" y="90170"/>
                                </a:lnTo>
                                <a:close/>
                              </a:path>
                              <a:path w="1163955" h="375920">
                                <a:moveTo>
                                  <a:pt x="60325" y="76199"/>
                                </a:moveTo>
                                <a:lnTo>
                                  <a:pt x="2540" y="88899"/>
                                </a:lnTo>
                                <a:lnTo>
                                  <a:pt x="3809" y="90170"/>
                                </a:lnTo>
                                <a:lnTo>
                                  <a:pt x="116840" y="90170"/>
                                </a:lnTo>
                                <a:lnTo>
                                  <a:pt x="117475" y="88899"/>
                                </a:lnTo>
                                <a:lnTo>
                                  <a:pt x="118109" y="88899"/>
                                </a:lnTo>
                                <a:lnTo>
                                  <a:pt x="60325" y="76199"/>
                                </a:lnTo>
                                <a:close/>
                              </a:path>
                              <a:path w="1163955" h="375920">
                                <a:moveTo>
                                  <a:pt x="85090" y="67309"/>
                                </a:moveTo>
                                <a:lnTo>
                                  <a:pt x="34925" y="67309"/>
                                </a:lnTo>
                                <a:lnTo>
                                  <a:pt x="34925" y="73659"/>
                                </a:lnTo>
                                <a:lnTo>
                                  <a:pt x="33654" y="73659"/>
                                </a:lnTo>
                                <a:lnTo>
                                  <a:pt x="33654" y="77470"/>
                                </a:lnTo>
                                <a:lnTo>
                                  <a:pt x="60325" y="71120"/>
                                </a:lnTo>
                                <a:lnTo>
                                  <a:pt x="85090" y="71120"/>
                                </a:lnTo>
                                <a:lnTo>
                                  <a:pt x="85090" y="67309"/>
                                </a:lnTo>
                                <a:close/>
                              </a:path>
                              <a:path w="1163955" h="375920">
                                <a:moveTo>
                                  <a:pt x="85090" y="71120"/>
                                </a:moveTo>
                                <a:lnTo>
                                  <a:pt x="60325" y="71120"/>
                                </a:lnTo>
                                <a:lnTo>
                                  <a:pt x="86359" y="77470"/>
                                </a:lnTo>
                                <a:lnTo>
                                  <a:pt x="86359" y="73659"/>
                                </a:lnTo>
                                <a:lnTo>
                                  <a:pt x="85090" y="73659"/>
                                </a:lnTo>
                                <a:lnTo>
                                  <a:pt x="85090" y="71120"/>
                                </a:lnTo>
                                <a:close/>
                              </a:path>
                              <a:path w="1163955" h="375920">
                                <a:moveTo>
                                  <a:pt x="86995" y="63499"/>
                                </a:moveTo>
                                <a:lnTo>
                                  <a:pt x="33654" y="63499"/>
                                </a:lnTo>
                                <a:lnTo>
                                  <a:pt x="33654" y="64769"/>
                                </a:lnTo>
                                <a:lnTo>
                                  <a:pt x="34290" y="67309"/>
                                </a:lnTo>
                                <a:lnTo>
                                  <a:pt x="86359" y="67309"/>
                                </a:lnTo>
                                <a:lnTo>
                                  <a:pt x="86359" y="64769"/>
                                </a:lnTo>
                                <a:lnTo>
                                  <a:pt x="86995" y="64769"/>
                                </a:lnTo>
                                <a:lnTo>
                                  <a:pt x="86995" y="63499"/>
                                </a:lnTo>
                                <a:close/>
                              </a:path>
                              <a:path w="1163955" h="375920">
                                <a:moveTo>
                                  <a:pt x="84454" y="60959"/>
                                </a:moveTo>
                                <a:lnTo>
                                  <a:pt x="36195" y="60959"/>
                                </a:lnTo>
                                <a:lnTo>
                                  <a:pt x="36195" y="63499"/>
                                </a:lnTo>
                                <a:lnTo>
                                  <a:pt x="84454" y="63499"/>
                                </a:lnTo>
                                <a:lnTo>
                                  <a:pt x="84454" y="60959"/>
                                </a:lnTo>
                                <a:close/>
                              </a:path>
                              <a:path w="1163955" h="375920">
                                <a:moveTo>
                                  <a:pt x="67945" y="34289"/>
                                </a:moveTo>
                                <a:lnTo>
                                  <a:pt x="52704" y="34289"/>
                                </a:lnTo>
                                <a:lnTo>
                                  <a:pt x="52704" y="36829"/>
                                </a:lnTo>
                                <a:lnTo>
                                  <a:pt x="45084" y="39369"/>
                                </a:lnTo>
                                <a:lnTo>
                                  <a:pt x="41275" y="44450"/>
                                </a:lnTo>
                                <a:lnTo>
                                  <a:pt x="36829" y="50800"/>
                                </a:lnTo>
                                <a:lnTo>
                                  <a:pt x="37465" y="60959"/>
                                </a:lnTo>
                                <a:lnTo>
                                  <a:pt x="83184" y="60959"/>
                                </a:lnTo>
                                <a:lnTo>
                                  <a:pt x="83820" y="50800"/>
                                </a:lnTo>
                                <a:lnTo>
                                  <a:pt x="79375" y="44450"/>
                                </a:lnTo>
                                <a:lnTo>
                                  <a:pt x="75565" y="39369"/>
                                </a:lnTo>
                                <a:lnTo>
                                  <a:pt x="67945" y="36829"/>
                                </a:lnTo>
                                <a:lnTo>
                                  <a:pt x="67945" y="34289"/>
                                </a:lnTo>
                                <a:close/>
                              </a:path>
                              <a:path w="1163955" h="375920">
                                <a:moveTo>
                                  <a:pt x="64770" y="31750"/>
                                </a:moveTo>
                                <a:lnTo>
                                  <a:pt x="55879" y="31750"/>
                                </a:lnTo>
                                <a:lnTo>
                                  <a:pt x="55879" y="33019"/>
                                </a:lnTo>
                                <a:lnTo>
                                  <a:pt x="55245" y="33019"/>
                                </a:lnTo>
                                <a:lnTo>
                                  <a:pt x="54609" y="34289"/>
                                </a:lnTo>
                                <a:lnTo>
                                  <a:pt x="66040" y="34289"/>
                                </a:lnTo>
                                <a:lnTo>
                                  <a:pt x="64770" y="33019"/>
                                </a:lnTo>
                                <a:lnTo>
                                  <a:pt x="64770" y="31750"/>
                                </a:lnTo>
                                <a:close/>
                              </a:path>
                              <a:path w="1163955" h="375920">
                                <a:moveTo>
                                  <a:pt x="63500" y="24129"/>
                                </a:moveTo>
                                <a:lnTo>
                                  <a:pt x="56515" y="24129"/>
                                </a:lnTo>
                                <a:lnTo>
                                  <a:pt x="56515" y="31750"/>
                                </a:lnTo>
                                <a:lnTo>
                                  <a:pt x="64134" y="31750"/>
                                </a:lnTo>
                                <a:lnTo>
                                  <a:pt x="64134" y="30479"/>
                                </a:lnTo>
                                <a:lnTo>
                                  <a:pt x="63500" y="30479"/>
                                </a:lnTo>
                                <a:lnTo>
                                  <a:pt x="63500" y="24129"/>
                                </a:lnTo>
                                <a:close/>
                              </a:path>
                              <a:path w="1163955" h="375920">
                                <a:moveTo>
                                  <a:pt x="64134" y="21589"/>
                                </a:moveTo>
                                <a:lnTo>
                                  <a:pt x="55879" y="21589"/>
                                </a:lnTo>
                                <a:lnTo>
                                  <a:pt x="55879" y="24129"/>
                                </a:lnTo>
                                <a:lnTo>
                                  <a:pt x="64134" y="24129"/>
                                </a:lnTo>
                                <a:lnTo>
                                  <a:pt x="64134" y="21589"/>
                                </a:lnTo>
                                <a:close/>
                              </a:path>
                              <a:path w="1163955" h="375920">
                                <a:moveTo>
                                  <a:pt x="63500" y="19050"/>
                                </a:moveTo>
                                <a:lnTo>
                                  <a:pt x="57150" y="19050"/>
                                </a:lnTo>
                                <a:lnTo>
                                  <a:pt x="57150" y="20319"/>
                                </a:lnTo>
                                <a:lnTo>
                                  <a:pt x="56515" y="20319"/>
                                </a:lnTo>
                                <a:lnTo>
                                  <a:pt x="56515" y="21589"/>
                                </a:lnTo>
                                <a:lnTo>
                                  <a:pt x="63500" y="21589"/>
                                </a:lnTo>
                                <a:lnTo>
                                  <a:pt x="63500" y="19050"/>
                                </a:lnTo>
                                <a:close/>
                              </a:path>
                              <a:path w="1163955" h="375920">
                                <a:moveTo>
                                  <a:pt x="61595" y="17779"/>
                                </a:moveTo>
                                <a:lnTo>
                                  <a:pt x="59054" y="17779"/>
                                </a:lnTo>
                                <a:lnTo>
                                  <a:pt x="59054" y="19050"/>
                                </a:lnTo>
                                <a:lnTo>
                                  <a:pt x="61595" y="19050"/>
                                </a:lnTo>
                                <a:lnTo>
                                  <a:pt x="61595" y="17779"/>
                                </a:lnTo>
                                <a:close/>
                              </a:path>
                              <a:path w="1163955" h="375920">
                                <a:moveTo>
                                  <a:pt x="60959" y="15239"/>
                                </a:moveTo>
                                <a:lnTo>
                                  <a:pt x="59690" y="15239"/>
                                </a:lnTo>
                                <a:lnTo>
                                  <a:pt x="59690" y="17779"/>
                                </a:lnTo>
                                <a:lnTo>
                                  <a:pt x="60959" y="17779"/>
                                </a:lnTo>
                                <a:lnTo>
                                  <a:pt x="6095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02055" y="9525"/>
                            <a:ext cx="155956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369570">
                                <a:moveTo>
                                  <a:pt x="984885" y="241934"/>
                                </a:moveTo>
                                <a:lnTo>
                                  <a:pt x="934085" y="248284"/>
                                </a:lnTo>
                                <a:lnTo>
                                  <a:pt x="935990" y="259714"/>
                                </a:lnTo>
                                <a:lnTo>
                                  <a:pt x="939165" y="276859"/>
                                </a:lnTo>
                                <a:lnTo>
                                  <a:pt x="958850" y="318769"/>
                                </a:lnTo>
                                <a:lnTo>
                                  <a:pt x="987425" y="345439"/>
                                </a:lnTo>
                                <a:lnTo>
                                  <a:pt x="1044575" y="366394"/>
                                </a:lnTo>
                                <a:lnTo>
                                  <a:pt x="1083310" y="369569"/>
                                </a:lnTo>
                                <a:lnTo>
                                  <a:pt x="1123315" y="366394"/>
                                </a:lnTo>
                                <a:lnTo>
                                  <a:pt x="1153795" y="357504"/>
                                </a:lnTo>
                                <a:lnTo>
                                  <a:pt x="1177290" y="345439"/>
                                </a:lnTo>
                                <a:lnTo>
                                  <a:pt x="1193165" y="332739"/>
                                </a:lnTo>
                                <a:lnTo>
                                  <a:pt x="1085850" y="332739"/>
                                </a:lnTo>
                                <a:lnTo>
                                  <a:pt x="1057910" y="330199"/>
                                </a:lnTo>
                                <a:lnTo>
                                  <a:pt x="1019810" y="314959"/>
                                </a:lnTo>
                                <a:lnTo>
                                  <a:pt x="988695" y="268604"/>
                                </a:lnTo>
                                <a:lnTo>
                                  <a:pt x="985520" y="252729"/>
                                </a:lnTo>
                                <a:lnTo>
                                  <a:pt x="984885" y="241934"/>
                                </a:lnTo>
                                <a:close/>
                              </a:path>
                              <a:path w="1559560" h="369570">
                                <a:moveTo>
                                  <a:pt x="1078865" y="0"/>
                                </a:moveTo>
                                <a:lnTo>
                                  <a:pt x="1071880" y="0"/>
                                </a:lnTo>
                                <a:lnTo>
                                  <a:pt x="1054735" y="634"/>
                                </a:lnTo>
                                <a:lnTo>
                                  <a:pt x="1009015" y="13334"/>
                                </a:lnTo>
                                <a:lnTo>
                                  <a:pt x="970280" y="43179"/>
                                </a:lnTo>
                                <a:lnTo>
                                  <a:pt x="951230" y="97789"/>
                                </a:lnTo>
                                <a:lnTo>
                                  <a:pt x="953135" y="114934"/>
                                </a:lnTo>
                                <a:lnTo>
                                  <a:pt x="974090" y="154939"/>
                                </a:lnTo>
                                <a:lnTo>
                                  <a:pt x="1017270" y="181609"/>
                                </a:lnTo>
                                <a:lnTo>
                                  <a:pt x="1056640" y="193674"/>
                                </a:lnTo>
                                <a:lnTo>
                                  <a:pt x="1119505" y="207009"/>
                                </a:lnTo>
                                <a:lnTo>
                                  <a:pt x="1132205" y="210819"/>
                                </a:lnTo>
                                <a:lnTo>
                                  <a:pt x="1167765" y="236219"/>
                                </a:lnTo>
                                <a:lnTo>
                                  <a:pt x="1173480" y="262889"/>
                                </a:lnTo>
                                <a:lnTo>
                                  <a:pt x="1167130" y="292734"/>
                                </a:lnTo>
                                <a:lnTo>
                                  <a:pt x="1132840" y="323849"/>
                                </a:lnTo>
                                <a:lnTo>
                                  <a:pt x="1090930" y="332739"/>
                                </a:lnTo>
                                <a:lnTo>
                                  <a:pt x="1193165" y="332739"/>
                                </a:lnTo>
                                <a:lnTo>
                                  <a:pt x="1219200" y="290829"/>
                                </a:lnTo>
                                <a:lnTo>
                                  <a:pt x="1223645" y="259714"/>
                                </a:lnTo>
                                <a:lnTo>
                                  <a:pt x="1222375" y="242569"/>
                                </a:lnTo>
                                <a:lnTo>
                                  <a:pt x="1191895" y="188594"/>
                                </a:lnTo>
                                <a:lnTo>
                                  <a:pt x="1148715" y="166369"/>
                                </a:lnTo>
                                <a:lnTo>
                                  <a:pt x="1135380" y="163194"/>
                                </a:lnTo>
                                <a:lnTo>
                                  <a:pt x="1129030" y="161289"/>
                                </a:lnTo>
                                <a:lnTo>
                                  <a:pt x="1115060" y="157479"/>
                                </a:lnTo>
                                <a:lnTo>
                                  <a:pt x="1108075" y="156209"/>
                                </a:lnTo>
                                <a:lnTo>
                                  <a:pt x="1052830" y="142239"/>
                                </a:lnTo>
                                <a:lnTo>
                                  <a:pt x="1008380" y="117474"/>
                                </a:lnTo>
                                <a:lnTo>
                                  <a:pt x="1000125" y="96519"/>
                                </a:lnTo>
                                <a:lnTo>
                                  <a:pt x="999490" y="91439"/>
                                </a:lnTo>
                                <a:lnTo>
                                  <a:pt x="1025525" y="48259"/>
                                </a:lnTo>
                                <a:lnTo>
                                  <a:pt x="1079500" y="36194"/>
                                </a:lnTo>
                                <a:lnTo>
                                  <a:pt x="1184275" y="36194"/>
                                </a:lnTo>
                                <a:lnTo>
                                  <a:pt x="1183640" y="35559"/>
                                </a:lnTo>
                                <a:lnTo>
                                  <a:pt x="1172845" y="26669"/>
                                </a:lnTo>
                                <a:lnTo>
                                  <a:pt x="1151255" y="13334"/>
                                </a:lnTo>
                                <a:lnTo>
                                  <a:pt x="1128395" y="5079"/>
                                </a:lnTo>
                                <a:lnTo>
                                  <a:pt x="1104265" y="1269"/>
                                </a:lnTo>
                                <a:lnTo>
                                  <a:pt x="1078865" y="0"/>
                                </a:lnTo>
                                <a:close/>
                              </a:path>
                              <a:path w="1559560" h="369570">
                                <a:moveTo>
                                  <a:pt x="1184275" y="36194"/>
                                </a:moveTo>
                                <a:lnTo>
                                  <a:pt x="1079500" y="36194"/>
                                </a:lnTo>
                                <a:lnTo>
                                  <a:pt x="1116965" y="41274"/>
                                </a:lnTo>
                                <a:lnTo>
                                  <a:pt x="1142365" y="53974"/>
                                </a:lnTo>
                                <a:lnTo>
                                  <a:pt x="1158240" y="71119"/>
                                </a:lnTo>
                                <a:lnTo>
                                  <a:pt x="1167130" y="90169"/>
                                </a:lnTo>
                                <a:lnTo>
                                  <a:pt x="1169035" y="97154"/>
                                </a:lnTo>
                                <a:lnTo>
                                  <a:pt x="1170305" y="111124"/>
                                </a:lnTo>
                                <a:lnTo>
                                  <a:pt x="1217930" y="107949"/>
                                </a:lnTo>
                                <a:lnTo>
                                  <a:pt x="1207770" y="69849"/>
                                </a:lnTo>
                                <a:lnTo>
                                  <a:pt x="1191895" y="44449"/>
                                </a:lnTo>
                                <a:lnTo>
                                  <a:pt x="1184275" y="36194"/>
                                </a:lnTo>
                                <a:close/>
                              </a:path>
                              <a:path w="1559560" h="369570">
                                <a:moveTo>
                                  <a:pt x="1320165" y="241934"/>
                                </a:moveTo>
                                <a:lnTo>
                                  <a:pt x="1270000" y="248284"/>
                                </a:lnTo>
                                <a:lnTo>
                                  <a:pt x="1271270" y="259714"/>
                                </a:lnTo>
                                <a:lnTo>
                                  <a:pt x="1275080" y="276859"/>
                                </a:lnTo>
                                <a:lnTo>
                                  <a:pt x="1294765" y="318769"/>
                                </a:lnTo>
                                <a:lnTo>
                                  <a:pt x="1322705" y="345439"/>
                                </a:lnTo>
                                <a:lnTo>
                                  <a:pt x="1380490" y="366394"/>
                                </a:lnTo>
                                <a:lnTo>
                                  <a:pt x="1419225" y="369569"/>
                                </a:lnTo>
                                <a:lnTo>
                                  <a:pt x="1459230" y="366394"/>
                                </a:lnTo>
                                <a:lnTo>
                                  <a:pt x="1489710" y="357504"/>
                                </a:lnTo>
                                <a:lnTo>
                                  <a:pt x="1513205" y="345439"/>
                                </a:lnTo>
                                <a:lnTo>
                                  <a:pt x="1529080" y="332739"/>
                                </a:lnTo>
                                <a:lnTo>
                                  <a:pt x="1421765" y="332739"/>
                                </a:lnTo>
                                <a:lnTo>
                                  <a:pt x="1393825" y="330199"/>
                                </a:lnTo>
                                <a:lnTo>
                                  <a:pt x="1355725" y="314959"/>
                                </a:lnTo>
                                <a:lnTo>
                                  <a:pt x="1323975" y="268604"/>
                                </a:lnTo>
                                <a:lnTo>
                                  <a:pt x="1321435" y="252729"/>
                                </a:lnTo>
                                <a:lnTo>
                                  <a:pt x="1320165" y="241934"/>
                                </a:lnTo>
                                <a:close/>
                              </a:path>
                              <a:path w="1559560" h="369570">
                                <a:moveTo>
                                  <a:pt x="1414780" y="0"/>
                                </a:moveTo>
                                <a:lnTo>
                                  <a:pt x="1407795" y="0"/>
                                </a:lnTo>
                                <a:lnTo>
                                  <a:pt x="1390650" y="634"/>
                                </a:lnTo>
                                <a:lnTo>
                                  <a:pt x="1344930" y="13334"/>
                                </a:lnTo>
                                <a:lnTo>
                                  <a:pt x="1306195" y="43179"/>
                                </a:lnTo>
                                <a:lnTo>
                                  <a:pt x="1289050" y="77469"/>
                                </a:lnTo>
                                <a:lnTo>
                                  <a:pt x="1287145" y="97789"/>
                                </a:lnTo>
                                <a:lnTo>
                                  <a:pt x="1288415" y="114934"/>
                                </a:lnTo>
                                <a:lnTo>
                                  <a:pt x="1309370" y="154939"/>
                                </a:lnTo>
                                <a:lnTo>
                                  <a:pt x="1353185" y="181609"/>
                                </a:lnTo>
                                <a:lnTo>
                                  <a:pt x="1392555" y="193674"/>
                                </a:lnTo>
                                <a:lnTo>
                                  <a:pt x="1454785" y="207009"/>
                                </a:lnTo>
                                <a:lnTo>
                                  <a:pt x="1468120" y="210819"/>
                                </a:lnTo>
                                <a:lnTo>
                                  <a:pt x="1503045" y="236219"/>
                                </a:lnTo>
                                <a:lnTo>
                                  <a:pt x="1509395" y="262889"/>
                                </a:lnTo>
                                <a:lnTo>
                                  <a:pt x="1503045" y="292734"/>
                                </a:lnTo>
                                <a:lnTo>
                                  <a:pt x="1468755" y="323849"/>
                                </a:lnTo>
                                <a:lnTo>
                                  <a:pt x="1426845" y="332739"/>
                                </a:lnTo>
                                <a:lnTo>
                                  <a:pt x="1529080" y="332739"/>
                                </a:lnTo>
                                <a:lnTo>
                                  <a:pt x="1555115" y="290829"/>
                                </a:lnTo>
                                <a:lnTo>
                                  <a:pt x="1559560" y="259714"/>
                                </a:lnTo>
                                <a:lnTo>
                                  <a:pt x="1558290" y="242569"/>
                                </a:lnTo>
                                <a:lnTo>
                                  <a:pt x="1527175" y="188594"/>
                                </a:lnTo>
                                <a:lnTo>
                                  <a:pt x="1484630" y="166369"/>
                                </a:lnTo>
                                <a:lnTo>
                                  <a:pt x="1471295" y="163194"/>
                                </a:lnTo>
                                <a:lnTo>
                                  <a:pt x="1464310" y="161289"/>
                                </a:lnTo>
                                <a:lnTo>
                                  <a:pt x="1457960" y="159384"/>
                                </a:lnTo>
                                <a:lnTo>
                                  <a:pt x="1450975" y="157479"/>
                                </a:lnTo>
                                <a:lnTo>
                                  <a:pt x="1443990" y="156209"/>
                                </a:lnTo>
                                <a:lnTo>
                                  <a:pt x="1388745" y="142239"/>
                                </a:lnTo>
                                <a:lnTo>
                                  <a:pt x="1343660" y="117474"/>
                                </a:lnTo>
                                <a:lnTo>
                                  <a:pt x="1335502" y="90169"/>
                                </a:lnTo>
                                <a:lnTo>
                                  <a:pt x="1336040" y="83184"/>
                                </a:lnTo>
                                <a:lnTo>
                                  <a:pt x="1361440" y="48259"/>
                                </a:lnTo>
                                <a:lnTo>
                                  <a:pt x="1415415" y="36194"/>
                                </a:lnTo>
                                <a:lnTo>
                                  <a:pt x="1520190" y="36194"/>
                                </a:lnTo>
                                <a:lnTo>
                                  <a:pt x="1519555" y="35559"/>
                                </a:lnTo>
                                <a:lnTo>
                                  <a:pt x="1508760" y="26669"/>
                                </a:lnTo>
                                <a:lnTo>
                                  <a:pt x="1487170" y="13334"/>
                                </a:lnTo>
                                <a:lnTo>
                                  <a:pt x="1464310" y="5079"/>
                                </a:lnTo>
                                <a:lnTo>
                                  <a:pt x="1439545" y="1269"/>
                                </a:lnTo>
                                <a:lnTo>
                                  <a:pt x="1414780" y="0"/>
                                </a:lnTo>
                                <a:close/>
                              </a:path>
                              <a:path w="1559560" h="369570">
                                <a:moveTo>
                                  <a:pt x="1520190" y="36194"/>
                                </a:moveTo>
                                <a:lnTo>
                                  <a:pt x="1415415" y="36194"/>
                                </a:lnTo>
                                <a:lnTo>
                                  <a:pt x="1452880" y="41274"/>
                                </a:lnTo>
                                <a:lnTo>
                                  <a:pt x="1478280" y="53974"/>
                                </a:lnTo>
                                <a:lnTo>
                                  <a:pt x="1494155" y="71119"/>
                                </a:lnTo>
                                <a:lnTo>
                                  <a:pt x="1503045" y="90169"/>
                                </a:lnTo>
                                <a:lnTo>
                                  <a:pt x="1504950" y="97154"/>
                                </a:lnTo>
                                <a:lnTo>
                                  <a:pt x="1506220" y="111124"/>
                                </a:lnTo>
                                <a:lnTo>
                                  <a:pt x="1553845" y="107949"/>
                                </a:lnTo>
                                <a:lnTo>
                                  <a:pt x="1543050" y="69849"/>
                                </a:lnTo>
                                <a:lnTo>
                                  <a:pt x="1527810" y="44449"/>
                                </a:lnTo>
                                <a:lnTo>
                                  <a:pt x="1520190" y="36194"/>
                                </a:lnTo>
                                <a:close/>
                              </a:path>
                              <a:path w="1559560" h="369570">
                                <a:moveTo>
                                  <a:pt x="479425" y="8889"/>
                                </a:moveTo>
                                <a:lnTo>
                                  <a:pt x="315595" y="8889"/>
                                </a:lnTo>
                                <a:lnTo>
                                  <a:pt x="315595" y="360679"/>
                                </a:lnTo>
                                <a:lnTo>
                                  <a:pt x="361315" y="360679"/>
                                </a:lnTo>
                                <a:lnTo>
                                  <a:pt x="361315" y="211454"/>
                                </a:lnTo>
                                <a:lnTo>
                                  <a:pt x="507365" y="211454"/>
                                </a:lnTo>
                                <a:lnTo>
                                  <a:pt x="505460" y="208279"/>
                                </a:lnTo>
                                <a:lnTo>
                                  <a:pt x="517525" y="205739"/>
                                </a:lnTo>
                                <a:lnTo>
                                  <a:pt x="527050" y="203199"/>
                                </a:lnTo>
                                <a:lnTo>
                                  <a:pt x="534670" y="200024"/>
                                </a:lnTo>
                                <a:lnTo>
                                  <a:pt x="541020" y="196849"/>
                                </a:lnTo>
                                <a:lnTo>
                                  <a:pt x="567055" y="175894"/>
                                </a:lnTo>
                                <a:lnTo>
                                  <a:pt x="569595" y="172084"/>
                                </a:lnTo>
                                <a:lnTo>
                                  <a:pt x="361315" y="172084"/>
                                </a:lnTo>
                                <a:lnTo>
                                  <a:pt x="361315" y="47624"/>
                                </a:lnTo>
                                <a:lnTo>
                                  <a:pt x="568960" y="47624"/>
                                </a:lnTo>
                                <a:lnTo>
                                  <a:pt x="566420" y="44449"/>
                                </a:lnTo>
                                <a:lnTo>
                                  <a:pt x="553720" y="31749"/>
                                </a:lnTo>
                                <a:lnTo>
                                  <a:pt x="535940" y="20319"/>
                                </a:lnTo>
                                <a:lnTo>
                                  <a:pt x="511810" y="12699"/>
                                </a:lnTo>
                                <a:lnTo>
                                  <a:pt x="479425" y="8889"/>
                                </a:lnTo>
                                <a:close/>
                              </a:path>
                              <a:path w="1559560" h="369570">
                                <a:moveTo>
                                  <a:pt x="507365" y="211454"/>
                                </a:moveTo>
                                <a:lnTo>
                                  <a:pt x="452120" y="211454"/>
                                </a:lnTo>
                                <a:lnTo>
                                  <a:pt x="548005" y="360679"/>
                                </a:lnTo>
                                <a:lnTo>
                                  <a:pt x="603885" y="360679"/>
                                </a:lnTo>
                                <a:lnTo>
                                  <a:pt x="507365" y="211454"/>
                                </a:lnTo>
                                <a:close/>
                              </a:path>
                              <a:path w="1559560" h="369570">
                                <a:moveTo>
                                  <a:pt x="568960" y="47624"/>
                                </a:moveTo>
                                <a:lnTo>
                                  <a:pt x="467995" y="47624"/>
                                </a:lnTo>
                                <a:lnTo>
                                  <a:pt x="483870" y="48894"/>
                                </a:lnTo>
                                <a:lnTo>
                                  <a:pt x="499110" y="51434"/>
                                </a:lnTo>
                                <a:lnTo>
                                  <a:pt x="537845" y="86994"/>
                                </a:lnTo>
                                <a:lnTo>
                                  <a:pt x="541655" y="111759"/>
                                </a:lnTo>
                                <a:lnTo>
                                  <a:pt x="541020" y="121284"/>
                                </a:lnTo>
                                <a:lnTo>
                                  <a:pt x="514985" y="161924"/>
                                </a:lnTo>
                                <a:lnTo>
                                  <a:pt x="474980" y="171449"/>
                                </a:lnTo>
                                <a:lnTo>
                                  <a:pt x="454660" y="172084"/>
                                </a:lnTo>
                                <a:lnTo>
                                  <a:pt x="569595" y="172084"/>
                                </a:lnTo>
                                <a:lnTo>
                                  <a:pt x="581025" y="151129"/>
                                </a:lnTo>
                                <a:lnTo>
                                  <a:pt x="586740" y="127634"/>
                                </a:lnTo>
                                <a:lnTo>
                                  <a:pt x="588010" y="111759"/>
                                </a:lnTo>
                                <a:lnTo>
                                  <a:pt x="586105" y="88264"/>
                                </a:lnTo>
                                <a:lnTo>
                                  <a:pt x="581025" y="69214"/>
                                </a:lnTo>
                                <a:lnTo>
                                  <a:pt x="574040" y="54609"/>
                                </a:lnTo>
                                <a:lnTo>
                                  <a:pt x="568960" y="47624"/>
                                </a:lnTo>
                                <a:close/>
                              </a:path>
                              <a:path w="1559560" h="369570">
                                <a:moveTo>
                                  <a:pt x="172085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360679"/>
                                </a:lnTo>
                                <a:lnTo>
                                  <a:pt x="45085" y="360679"/>
                                </a:lnTo>
                                <a:lnTo>
                                  <a:pt x="45085" y="211454"/>
                                </a:lnTo>
                                <a:lnTo>
                                  <a:pt x="164465" y="211454"/>
                                </a:lnTo>
                                <a:lnTo>
                                  <a:pt x="229870" y="193039"/>
                                </a:lnTo>
                                <a:lnTo>
                                  <a:pt x="250825" y="170179"/>
                                </a:lnTo>
                                <a:lnTo>
                                  <a:pt x="153035" y="170179"/>
                                </a:lnTo>
                                <a:lnTo>
                                  <a:pt x="45085" y="169544"/>
                                </a:lnTo>
                                <a:lnTo>
                                  <a:pt x="45085" y="49529"/>
                                </a:lnTo>
                                <a:lnTo>
                                  <a:pt x="251460" y="49529"/>
                                </a:lnTo>
                                <a:lnTo>
                                  <a:pt x="249555" y="45719"/>
                                </a:lnTo>
                                <a:lnTo>
                                  <a:pt x="226060" y="24129"/>
                                </a:lnTo>
                                <a:lnTo>
                                  <a:pt x="208280" y="15239"/>
                                </a:lnTo>
                                <a:lnTo>
                                  <a:pt x="190500" y="10794"/>
                                </a:lnTo>
                                <a:lnTo>
                                  <a:pt x="172085" y="8889"/>
                                </a:lnTo>
                                <a:close/>
                              </a:path>
                              <a:path w="1559560" h="369570">
                                <a:moveTo>
                                  <a:pt x="251460" y="49529"/>
                                </a:moveTo>
                                <a:lnTo>
                                  <a:pt x="168275" y="49529"/>
                                </a:lnTo>
                                <a:lnTo>
                                  <a:pt x="174625" y="50164"/>
                                </a:lnTo>
                                <a:lnTo>
                                  <a:pt x="182245" y="52069"/>
                                </a:lnTo>
                                <a:lnTo>
                                  <a:pt x="218440" y="83819"/>
                                </a:lnTo>
                                <a:lnTo>
                                  <a:pt x="221615" y="93344"/>
                                </a:lnTo>
                                <a:lnTo>
                                  <a:pt x="221615" y="107949"/>
                                </a:lnTo>
                                <a:lnTo>
                                  <a:pt x="199390" y="158749"/>
                                </a:lnTo>
                                <a:lnTo>
                                  <a:pt x="153035" y="170179"/>
                                </a:lnTo>
                                <a:lnTo>
                                  <a:pt x="250825" y="170179"/>
                                </a:lnTo>
                                <a:lnTo>
                                  <a:pt x="250825" y="169544"/>
                                </a:lnTo>
                                <a:lnTo>
                                  <a:pt x="263525" y="140969"/>
                                </a:lnTo>
                                <a:lnTo>
                                  <a:pt x="267970" y="107949"/>
                                </a:lnTo>
                                <a:lnTo>
                                  <a:pt x="266700" y="92709"/>
                                </a:lnTo>
                                <a:lnTo>
                                  <a:pt x="261620" y="70484"/>
                                </a:lnTo>
                                <a:lnTo>
                                  <a:pt x="251460" y="49529"/>
                                </a:lnTo>
                                <a:close/>
                              </a:path>
                              <a:path w="1559560" h="369570">
                                <a:moveTo>
                                  <a:pt x="894080" y="8889"/>
                                </a:moveTo>
                                <a:lnTo>
                                  <a:pt x="651510" y="8889"/>
                                </a:lnTo>
                                <a:lnTo>
                                  <a:pt x="651510" y="360679"/>
                                </a:lnTo>
                                <a:lnTo>
                                  <a:pt x="899795" y="360679"/>
                                </a:lnTo>
                                <a:lnTo>
                                  <a:pt x="899795" y="320039"/>
                                </a:lnTo>
                                <a:lnTo>
                                  <a:pt x="696595" y="320039"/>
                                </a:lnTo>
                                <a:lnTo>
                                  <a:pt x="696595" y="200024"/>
                                </a:lnTo>
                                <a:lnTo>
                                  <a:pt x="868045" y="200024"/>
                                </a:lnTo>
                                <a:lnTo>
                                  <a:pt x="868045" y="158749"/>
                                </a:lnTo>
                                <a:lnTo>
                                  <a:pt x="696595" y="158749"/>
                                </a:lnTo>
                                <a:lnTo>
                                  <a:pt x="696595" y="50164"/>
                                </a:lnTo>
                                <a:lnTo>
                                  <a:pt x="894080" y="50164"/>
                                </a:lnTo>
                                <a:lnTo>
                                  <a:pt x="894080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5FC49" id="Group 5" o:spid="_x0000_s1026" style="width:217.45pt;height:29.85pt;mso-position-horizontal-relative:char;mso-position-vertical-relative:line" coordsize="27616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">
                <v:shape id="Graphic 6" o:spid="_x0000_s1027" style="position:absolute;width:11639;height:3759;visibility:visible;mso-wrap-style:square;v-text-anchor:top" coordsize="1163955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" path="m714375,l647700,10795,607060,33020,568325,73025r-20320,35560l532765,170180r-1270,20320l533400,217170r26670,78105l594995,335280r55245,31115l713740,375920r52705,-6350l807720,354965r50165,-39370l869950,299720r6985,-10795l878840,285750r-167640,l701675,283845,664845,259715,647700,216535r-3175,-32385l645160,170815r13335,-48895l693420,90805r25400,-4445l878205,86360r-3811,-5715l842010,45085,768350,6985,714375,xem789940,227965r-27305,43815l718820,285750r160020,l885190,273685,789940,227965xem878205,86360r-159385,l747395,91440r19685,13970l779780,121285r6985,12700l788035,137795r1905,3175l791845,144780,885190,98425r-5715,-9525l878205,86360xem285115,12700r-111761,l173354,223520r1905,40005l197484,318135r37466,32385l274955,367030r43815,6985l332105,374015r46355,-4445l422275,353695r35559,-27305l481965,287655r-148590,l323850,287020,288290,259715r-3175,-16511l285115,12700xem494030,12700r-111760,l381681,223520r-46,23495l380365,253365r-25400,30480l333375,287655r148590,l493395,240029r635,-16509l494030,12700xem1028065,12700r-111125,l916940,364490r247015,l1163955,276225r-135890,l1028065,12700xem120650,148590l,148590r,6350l120650,154940r,-6350xem115570,140970r-111125,l4445,148590r111125,l115570,140970xem17779,135890r-8889,l8890,140970r102235,l111125,138429r-93346,l17779,135890xem36195,135890r-8255,l27940,138429r8255,l36195,135890xem55245,135890r-8891,l46354,138429r8891,l55245,135890xem73659,135890r-8255,l65404,138429r8255,l73659,135890xem92709,135890r-8889,l83820,138429r8889,l92709,135890xem111125,135890r-8255,l102870,138429r8255,l111125,135890xem16509,101599r-6984,l9525,102870r634,l10159,135890r6350,l16509,101599xem34925,102870r-5716,l29209,135890r5716,l34925,102870xem54609,99059r-7619,l46990,100330r635,1269l47625,135890r6350,l53975,101599r-635,l54609,100330r,-1271xem73025,101599r-6985,l66040,102870r635,l66675,135890r6350,l73025,101599xem92075,101599r-6985,l85090,135890r6350,l91440,102870r635,l92075,101599xem110490,101599r-6986,l103504,102870r636,l104140,135890r6350,l110490,101599xem35559,101599r-6984,l28575,102870r6984,l35559,101599xem17145,99059r-7620,l9525,100330r634,1269l15875,101599r1270,-1269l17145,99059xem35559,99059r-6984,l28575,100330r634,1269l34925,101599r634,-1269l35559,99059xem73659,99059r-7619,l66040,100330r635,1269l72390,101599r635,-1269l73659,100330r,-1271xem92075,99059r-7621,l84454,100330r1271,1269l91440,101599r635,-1269l92075,99059xem111125,99059r-7621,l103504,100330r636,1269l109854,101599r1271,-1269l111125,99059xem17779,96520r-8889,l8890,99059r8889,l17779,96520xem36195,96520r-8891,l27304,99059r8891,l36195,96520xem55245,96520r-8891,l46354,99059r8891,l55245,96520xem74295,96520r-8891,l65404,99059r8891,l74295,96520xem92709,96520r-8889,l83820,99059r8889,l92709,96520xem111759,96520r-8889,l102870,99059r8889,l111759,96520xem115570,90170r-111125,l5079,92709r636,3811l114300,96520r1270,-3811l115570,90170xem60325,76199l2540,88899r1269,1271l116840,90170r635,-1271l118109,88899,60325,76199xem85090,67309r-50165,l34925,73659r-1271,l33654,77470,60325,71120r24765,l85090,67309xem85090,71120r-24765,l86359,77470r,-3811l85090,73659r,-2539xem86995,63499r-53341,l33654,64769r636,2540l86359,67309r,-2540l86995,64769r,-1270xem84454,60959r-48259,l36195,63499r48259,l84454,60959xem67945,34289r-15241,l52704,36829r-7620,2540l41275,44450r-4446,6350l37465,60959r45719,l83820,50800,79375,44450,75565,39369,67945,36829r,-2540xem64770,31750r-8891,l55879,33019r-634,l54609,34289r11431,l64770,33019r,-1269xem63500,24129r-6985,l56515,31750r7619,l64134,30479r-634,l63500,24129xem64134,21589r-8255,l55879,24129r8255,l64134,21589xem63500,19050r-6350,l57150,20319r-635,l56515,21589r6985,l63500,19050xem61595,17779r-2541,l59054,19050r2541,l61595,17779xem60959,15239r-1269,l59690,17779r1269,l60959,15239xe" fillcolor="#333" stroked="f">
                  <v:path arrowok="t"/>
                </v:shape>
                <v:shape id="Graphic 7" o:spid="_x0000_s1028" style="position:absolute;left:12020;top:95;width:15596;height:3695;visibility:visible;mso-wrap-style:square;v-text-anchor:top" coordsize="155956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" path="m984885,241934r-50800,6350l935990,259714r3175,17145l958850,318769r28575,26670l1044575,366394r38735,3175l1123315,366394r30480,-8890l1177290,345439r15875,-12700l1085850,332739r-27940,-2540l1019810,314959,988695,268604r-3175,-15875l984885,241934xem1078865,r-6985,l1054735,634r-45720,12700l970280,43179,951230,97789r1905,17145l974090,154939r43180,26670l1056640,193674r62865,13335l1132205,210819r35560,25400l1173480,262889r-6350,29845l1132840,323849r-41910,8890l1193165,332739r26035,-41910l1223645,259714r-1270,-17145l1191895,188594r-43180,-22225l1135380,163194r-6350,-1905l1115060,157479r-6985,-1270l1052830,142239r-44450,-24765l1000125,96519r-635,-5080l1025525,48259r53975,-12065l1184275,36194r-635,-635l1172845,26669,1151255,13334,1128395,5079,1104265,1269,1078865,xem1184275,36194r-104775,l1116965,41274r25400,12700l1158240,71119r8890,19050l1169035,97154r1270,13970l1217930,107949,1207770,69849,1191895,44449r-7620,-8255xem1320165,241934r-50165,6350l1271270,259714r3810,17145l1294765,318769r27940,26670l1380490,366394r38735,3175l1459230,366394r30480,-8890l1513205,345439r15875,-12700l1421765,332739r-27940,-2540l1355725,314959r-31750,-46355l1321435,252729r-1270,-10795xem1414780,r-6985,l1390650,634r-45720,12700l1306195,43179r-17145,34290l1287145,97789r1270,17145l1309370,154939r43815,26670l1392555,193674r62230,13335l1468120,210819r34925,25400l1509395,262889r-6350,29845l1468755,323849r-41910,8890l1529080,332739r26035,-41910l1559560,259714r-1270,-17145l1527175,188594r-42545,-22225l1471295,163194r-6985,-1905l1457960,159384r-6985,-1905l1443990,156209r-55245,-13970l1343660,117474r-8158,-27305l1336040,83184r25400,-34925l1415415,36194r104775,l1519555,35559r-10795,-8890l1487170,13334,1464310,5079,1439545,1269,1414780,xem1520190,36194r-104775,l1452880,41274r25400,12700l1494155,71119r8890,19050l1504950,97154r1270,13970l1553845,107949,1543050,69849,1527810,44449r-7620,-8255xem479425,8889r-163830,l315595,360679r45720,l361315,211454r146050,l505460,208279r12065,-2540l527050,203199r7620,-3175l541020,196849r26035,-20955l569595,172084r-208280,l361315,47624r207645,l566420,44449,553720,31749,535940,20319,511810,12699,479425,8889xem507365,211454r-55245,l548005,360679r55880,l507365,211454xem568960,47624r-100965,l483870,48894r15240,2540l537845,86994r3810,24765l541020,121284r-26035,40640l474980,171449r-20320,635l569595,172084r11430,-20955l586740,127634r1270,-15875l586105,88264,581025,69214,574040,54609r-5080,-6985xem172085,8889l,8889,,360679r45085,l45085,211454r119380,l229870,193039r20955,-22860l153035,170179,45085,169544r,-120015l251460,49529r-1905,-3810l226060,24129,208280,15239,190500,10794,172085,8889xem251460,49529r-83185,l174625,50164r7620,1905l218440,83819r3175,9525l221615,107949r-22225,50800l153035,170179r97790,l250825,169544r12700,-28575l267970,107949,266700,92709,261620,70484,251460,49529xem894080,8889r-242570,l651510,360679r248285,l899795,320039r-203200,l696595,200024r171450,l868045,158749r-171450,l696595,50164r197485,l894080,8889xe" fillcolor="#c60000" stroked="f">
                  <v:path arrowok="t"/>
                </v:shape>
                <w10:anchorlock/>
              </v:group>
            </w:pict>
          </mc:Fallback>
        </mc:AlternateContent>
      </w:r>
    </w:p>
    <w:p w14:paraId="5CA59776" w14:textId="4133CBC2" w:rsidR="00AE7A9A" w:rsidRDefault="003B009F">
      <w:pPr>
        <w:pStyle w:val="Title"/>
      </w:pPr>
      <w:r>
        <w:t>Press and Publications Board</w:t>
      </w:r>
    </w:p>
    <w:p w14:paraId="5CA59777" w14:textId="7E7C706A" w:rsidR="00AE7A9A" w:rsidRDefault="00AE7A9A">
      <w:pPr>
        <w:pStyle w:val="BodyText"/>
        <w:spacing w:before="24"/>
        <w:rPr>
          <w:b/>
          <w:sz w:val="38"/>
        </w:rPr>
      </w:pPr>
    </w:p>
    <w:p w14:paraId="5CA59778" w14:textId="3AFBB4F6" w:rsidR="00AE7A9A" w:rsidRDefault="000D748C">
      <w:pPr>
        <w:pStyle w:val="Heading1"/>
      </w:pPr>
      <w:r>
        <w:rPr>
          <w:spacing w:val="-2"/>
        </w:rPr>
        <w:t xml:space="preserve">Terms of </w:t>
      </w:r>
      <w:r w:rsidR="009C0DAF">
        <w:rPr>
          <w:spacing w:val="-2"/>
        </w:rPr>
        <w:t>r</w:t>
      </w:r>
      <w:r>
        <w:rPr>
          <w:spacing w:val="-2"/>
        </w:rPr>
        <w:t>eference</w:t>
      </w:r>
      <w:r w:rsidR="009C0DAF">
        <w:rPr>
          <w:spacing w:val="-2"/>
        </w:rPr>
        <w:t xml:space="preserve">, </w:t>
      </w:r>
      <w:proofErr w:type="gramStart"/>
      <w:r w:rsidR="009C0DAF">
        <w:rPr>
          <w:spacing w:val="-2"/>
        </w:rPr>
        <w:t>constitution</w:t>
      </w:r>
      <w:proofErr w:type="gramEnd"/>
      <w:r w:rsidR="009C0DAF">
        <w:rPr>
          <w:spacing w:val="-2"/>
        </w:rPr>
        <w:t xml:space="preserve"> and membership</w:t>
      </w:r>
      <w:r w:rsidR="00E81C85">
        <w:rPr>
          <w:spacing w:val="-2"/>
        </w:rPr>
        <w:t>, 2023-24</w:t>
      </w:r>
    </w:p>
    <w:p w14:paraId="5CA59779" w14:textId="2DFF0299" w:rsidR="00AE7A9A" w:rsidRDefault="00AE7A9A">
      <w:pPr>
        <w:pStyle w:val="BodyText"/>
        <w:spacing w:before="209"/>
        <w:rPr>
          <w:b/>
          <w:sz w:val="28"/>
        </w:rPr>
      </w:pPr>
    </w:p>
    <w:p w14:paraId="1DB9517C" w14:textId="661B6EE2" w:rsidR="00E81C85" w:rsidRDefault="009C0DAF" w:rsidP="00E81C85">
      <w:pPr>
        <w:pStyle w:val="BodyText"/>
        <w:spacing w:line="292" w:lineRule="auto"/>
        <w:ind w:left="1219" w:right="262"/>
        <w:rPr>
          <w:rStyle w:val="markedcontent"/>
        </w:rPr>
      </w:pPr>
      <w:r w:rsidRPr="00E81C85">
        <w:rPr>
          <w:rStyle w:val="markedcontent"/>
          <w:b/>
          <w:bCs/>
          <w:sz w:val="24"/>
          <w:szCs w:val="24"/>
        </w:rPr>
        <w:t>Press Board Membership</w:t>
      </w:r>
      <w:r w:rsidRPr="009C0DAF">
        <w:rPr>
          <w:rStyle w:val="markedcontent"/>
        </w:rPr>
        <w:t xml:space="preserve">  </w:t>
      </w:r>
    </w:p>
    <w:p w14:paraId="630CD3E1" w14:textId="0E3E749B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Paul Ayris (Chair)  </w:t>
      </w:r>
    </w:p>
    <w:p w14:paraId="5B1C82EA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Lara Speicher (Library Services)  </w:t>
      </w:r>
    </w:p>
    <w:p w14:paraId="36290481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Susanne Kuechler (Anthropology)  </w:t>
      </w:r>
    </w:p>
    <w:p w14:paraId="0FF368A4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Sue Hamilton (Social and Historical Sciences)  </w:t>
      </w:r>
    </w:p>
    <w:p w14:paraId="763472DF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Sharon Morris (Arts &amp; Humanities) </w:t>
      </w:r>
    </w:p>
    <w:p w14:paraId="0A0A5005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Martin Moyle (Library Services)  </w:t>
      </w:r>
    </w:p>
    <w:p w14:paraId="020E572B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John Mullan (English)  </w:t>
      </w:r>
    </w:p>
    <w:p w14:paraId="1BFEA85A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Nicholas Tyndale (OVPR)  </w:t>
      </w:r>
    </w:p>
    <w:p w14:paraId="373D3954" w14:textId="170F1099" w:rsidR="00E35642" w:rsidRDefault="009C0DAF" w:rsidP="00453D51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Michael Reiss (Institute of Education)  </w:t>
      </w:r>
    </w:p>
    <w:p w14:paraId="3453932C" w14:textId="77777777" w:rsidR="00E35642" w:rsidRPr="00E35642" w:rsidRDefault="009C0DAF" w:rsidP="00E35642">
      <w:pPr>
        <w:pStyle w:val="BodyText"/>
        <w:spacing w:line="292" w:lineRule="auto"/>
        <w:ind w:left="1579" w:right="262"/>
        <w:rPr>
          <w:rStyle w:val="markedcontent"/>
          <w:b/>
          <w:bCs/>
        </w:rPr>
      </w:pPr>
      <w:r w:rsidRPr="00E35642">
        <w:rPr>
          <w:rStyle w:val="markedcontent"/>
          <w:b/>
          <w:bCs/>
        </w:rPr>
        <w:t xml:space="preserve">In Attendance   </w:t>
      </w:r>
    </w:p>
    <w:p w14:paraId="5E10D130" w14:textId="77777777" w:rsidR="00E35642" w:rsidRDefault="009C0DAF" w:rsidP="00E35642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Andrew Gray (Secretary)  </w:t>
      </w:r>
    </w:p>
    <w:p w14:paraId="069F7DAB" w14:textId="77777777" w:rsidR="00453D51" w:rsidRDefault="00453D51" w:rsidP="00453D51">
      <w:pPr>
        <w:pStyle w:val="BodyText"/>
        <w:spacing w:line="292" w:lineRule="auto"/>
        <w:ind w:left="2299" w:right="262"/>
        <w:rPr>
          <w:rStyle w:val="markedcontent"/>
        </w:rPr>
      </w:pPr>
    </w:p>
    <w:p w14:paraId="74648416" w14:textId="77777777" w:rsidR="00453D51" w:rsidRDefault="009C0DAF" w:rsidP="00453D51">
      <w:pPr>
        <w:pStyle w:val="BodyText"/>
        <w:spacing w:line="292" w:lineRule="auto"/>
        <w:ind w:left="1440" w:right="262"/>
        <w:rPr>
          <w:rStyle w:val="markedcontent"/>
        </w:rPr>
      </w:pPr>
      <w:r w:rsidRPr="00453D51">
        <w:rPr>
          <w:rStyle w:val="markedcontent"/>
          <w:b/>
          <w:bCs/>
          <w:sz w:val="24"/>
          <w:szCs w:val="24"/>
        </w:rPr>
        <w:t>Terms of Reference</w:t>
      </w:r>
      <w:r w:rsidRPr="009C0DAF">
        <w:rPr>
          <w:rStyle w:val="markedcontent"/>
        </w:rPr>
        <w:t xml:space="preserve">  </w:t>
      </w:r>
    </w:p>
    <w:p w14:paraId="609ED776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UCL Press Board shall be constituted as a Working Group of UCL Library Committee  </w:t>
      </w:r>
    </w:p>
    <w:p w14:paraId="6F2C02CC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is to be chaired by the Vice-Provost (Research) or his </w:t>
      </w:r>
      <w:proofErr w:type="gramStart"/>
      <w:r w:rsidRPr="009C0DAF">
        <w:rPr>
          <w:rStyle w:val="markedcontent"/>
        </w:rPr>
        <w:t>deputy</w:t>
      </w:r>
      <w:proofErr w:type="gramEnd"/>
      <w:r w:rsidRPr="009C0DAF">
        <w:rPr>
          <w:rStyle w:val="markedcontent"/>
        </w:rPr>
        <w:t xml:space="preserve">  </w:t>
      </w:r>
    </w:p>
    <w:p w14:paraId="5E6A281C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formulate medium- and long-term policy and strategy for the UCL Press  </w:t>
      </w:r>
    </w:p>
    <w:p w14:paraId="720C0580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keep under review developments in publishing, particularly in respect of university presses and campus-based publishing </w:t>
      </w:r>
      <w:proofErr w:type="gramStart"/>
      <w:r w:rsidRPr="009C0DAF">
        <w:rPr>
          <w:rStyle w:val="markedcontent"/>
        </w:rPr>
        <w:t>activities</w:t>
      </w:r>
      <w:proofErr w:type="gramEnd"/>
      <w:r w:rsidRPr="009C0DAF">
        <w:rPr>
          <w:rStyle w:val="markedcontent"/>
        </w:rPr>
        <w:t xml:space="preserve">  </w:t>
      </w:r>
    </w:p>
    <w:p w14:paraId="2C57DF03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The Board will identify strategies for funding and staffing to enable developments along the directions identified in the clauses above.</w:t>
      </w:r>
    </w:p>
    <w:p w14:paraId="626CA38A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act as an advocate for UCL Press to prospective authors in UCL and to the wider community of scholars outside </w:t>
      </w:r>
      <w:proofErr w:type="gramStart"/>
      <w:r w:rsidRPr="009C0DAF">
        <w:rPr>
          <w:rStyle w:val="markedcontent"/>
        </w:rPr>
        <w:t>UCL</w:t>
      </w:r>
      <w:proofErr w:type="gramEnd"/>
      <w:r w:rsidRPr="009C0DAF">
        <w:rPr>
          <w:rStyle w:val="markedcontent"/>
        </w:rPr>
        <w:t xml:space="preserve"> </w:t>
      </w:r>
    </w:p>
    <w:p w14:paraId="211A1B9A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oversee the budget and fundraising activities of UCL Press   </w:t>
      </w:r>
    </w:p>
    <w:p w14:paraId="2B13E5E8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make regular reports, and submit its Minutes, to UCL Library </w:t>
      </w:r>
      <w:proofErr w:type="gramStart"/>
      <w:r w:rsidRPr="009C0DAF">
        <w:rPr>
          <w:rStyle w:val="markedcontent"/>
        </w:rPr>
        <w:t>Committee  Publications</w:t>
      </w:r>
      <w:proofErr w:type="gramEnd"/>
      <w:r w:rsidRPr="009C0DAF">
        <w:rPr>
          <w:rStyle w:val="markedcontent"/>
        </w:rPr>
        <w:t xml:space="preserve"> Board membership:  </w:t>
      </w:r>
    </w:p>
    <w:p w14:paraId="3B74B6E3" w14:textId="0798E6CE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Paul Ayris (Chair)  </w:t>
      </w:r>
    </w:p>
    <w:p w14:paraId="742C3979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Cassidy Johnson (Bartlett)  </w:t>
      </w:r>
    </w:p>
    <w:p w14:paraId="32CDB338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Sue Hamilton (Social and Historical Sciences)</w:t>
      </w:r>
    </w:p>
    <w:p w14:paraId="09742EAA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Jonathan Butterworth (</w:t>
      </w:r>
      <w:proofErr w:type="spellStart"/>
      <w:r w:rsidRPr="009C0DAF">
        <w:rPr>
          <w:rStyle w:val="markedcontent"/>
        </w:rPr>
        <w:t>Maths</w:t>
      </w:r>
      <w:proofErr w:type="spellEnd"/>
      <w:r w:rsidRPr="009C0DAF">
        <w:rPr>
          <w:rStyle w:val="markedcontent"/>
        </w:rPr>
        <w:t xml:space="preserve"> and Physical Sciences)  </w:t>
      </w:r>
    </w:p>
    <w:p w14:paraId="17C8F51A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Andrew Cooper (Director of Research Evaluation)  </w:t>
      </w:r>
    </w:p>
    <w:p w14:paraId="10520833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Lucie Green (</w:t>
      </w:r>
      <w:proofErr w:type="spellStart"/>
      <w:r w:rsidRPr="009C0DAF">
        <w:rPr>
          <w:rStyle w:val="markedcontent"/>
        </w:rPr>
        <w:t>Maths</w:t>
      </w:r>
      <w:proofErr w:type="spellEnd"/>
      <w:r w:rsidRPr="009C0DAF">
        <w:rPr>
          <w:rStyle w:val="markedcontent"/>
        </w:rPr>
        <w:t xml:space="preserve"> and Physical Sciences)  </w:t>
      </w:r>
    </w:p>
    <w:p w14:paraId="4D92D576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June Hedges (Library Services)  </w:t>
      </w:r>
    </w:p>
    <w:p w14:paraId="12FE2DB9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Martin Moyle (Library Services)  </w:t>
      </w:r>
    </w:p>
    <w:p w14:paraId="56950A6A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Catherine Sharp (Library Services) </w:t>
      </w:r>
    </w:p>
    <w:p w14:paraId="03FE356C" w14:textId="77777777" w:rsidR="00647487" w:rsidRDefault="00647487" w:rsidP="00647487">
      <w:pPr>
        <w:pStyle w:val="BodyText"/>
        <w:spacing w:line="292" w:lineRule="auto"/>
        <w:ind w:left="2299" w:right="262"/>
        <w:rPr>
          <w:rStyle w:val="markedcontent"/>
        </w:rPr>
      </w:pPr>
    </w:p>
    <w:p w14:paraId="634A6735" w14:textId="77777777" w:rsidR="00647487" w:rsidRDefault="00647487" w:rsidP="00647487">
      <w:pPr>
        <w:pStyle w:val="BodyText"/>
        <w:spacing w:line="292" w:lineRule="auto"/>
        <w:ind w:left="2299" w:right="262"/>
        <w:rPr>
          <w:rStyle w:val="markedcontent"/>
        </w:rPr>
      </w:pPr>
    </w:p>
    <w:p w14:paraId="469D2CB7" w14:textId="77777777" w:rsidR="00647487" w:rsidRDefault="00647487" w:rsidP="00647487">
      <w:pPr>
        <w:pStyle w:val="BodyText"/>
        <w:spacing w:line="292" w:lineRule="auto"/>
        <w:ind w:left="2299" w:right="262"/>
        <w:rPr>
          <w:rStyle w:val="markedcontent"/>
        </w:rPr>
      </w:pPr>
    </w:p>
    <w:p w14:paraId="42021576" w14:textId="77777777" w:rsidR="00647487" w:rsidRDefault="00647487" w:rsidP="00647487">
      <w:pPr>
        <w:pStyle w:val="BodyText"/>
        <w:spacing w:line="292" w:lineRule="auto"/>
        <w:ind w:left="2299" w:right="262"/>
        <w:rPr>
          <w:rStyle w:val="markedcontent"/>
        </w:rPr>
      </w:pPr>
    </w:p>
    <w:p w14:paraId="6ABFEF9D" w14:textId="0D0C1935" w:rsidR="00453D51" w:rsidRDefault="00DA4020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6474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AFD2C68" wp14:editId="197106D8">
                <wp:simplePos x="0" y="0"/>
                <wp:positionH relativeFrom="page">
                  <wp:align>left</wp:align>
                </wp:positionH>
                <wp:positionV relativeFrom="page">
                  <wp:posOffset>-5670550</wp:posOffset>
                </wp:positionV>
                <wp:extent cx="791845" cy="16452850"/>
                <wp:effectExtent l="0" t="0" r="8255" b="6350"/>
                <wp:wrapNone/>
                <wp:docPr id="39839926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1645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845" h="10692130">
                              <a:moveTo>
                                <a:pt x="791845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91845" y="10692130"/>
                              </a:lnTo>
                              <a:lnTo>
                                <a:pt x="79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ACD4" id="Graphic 3" o:spid="_x0000_s1026" style="position:absolute;margin-left:0;margin-top:-446.5pt;width:62.35pt;height:1295.5pt;z-index:251659776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9184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" path="m791845,l,,,10692130r791845,l791845,xe" fillcolor="#d2222a" stroked="f">
                <v:path arrowok="t"/>
                <w10:wrap anchorx="page" anchory="page"/>
              </v:shape>
            </w:pict>
          </mc:Fallback>
        </mc:AlternateContent>
      </w:r>
      <w:r w:rsidR="009C0DAF" w:rsidRPr="009C0DAF">
        <w:rPr>
          <w:rStyle w:val="markedcontent"/>
        </w:rPr>
        <w:t xml:space="preserve">Professor David Shanks (Brain Sciences)  </w:t>
      </w:r>
    </w:p>
    <w:p w14:paraId="5F35EE04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Lara Speicher (Library Services)  </w:t>
      </w:r>
    </w:p>
    <w:p w14:paraId="4F6344F1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Lynn Ang (Institute of Education)  </w:t>
      </w:r>
    </w:p>
    <w:p w14:paraId="6F61A454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Nicholas Tyndale (OVPR)  </w:t>
      </w:r>
    </w:p>
    <w:p w14:paraId="25532825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James Wilson (Information Services)  </w:t>
      </w:r>
    </w:p>
    <w:p w14:paraId="736A6CD7" w14:textId="77777777" w:rsidR="00453D51" w:rsidRDefault="009C0DAF" w:rsidP="00453D51">
      <w:pPr>
        <w:pStyle w:val="BodyText"/>
        <w:spacing w:line="292" w:lineRule="auto"/>
        <w:ind w:left="3019" w:right="262"/>
        <w:rPr>
          <w:rStyle w:val="markedcontent"/>
        </w:rPr>
      </w:pPr>
      <w:r w:rsidRPr="00453D51">
        <w:rPr>
          <w:rStyle w:val="markedcontent"/>
          <w:b/>
          <w:bCs/>
        </w:rPr>
        <w:t>In Attendance</w:t>
      </w:r>
      <w:r w:rsidRPr="009C0DAF">
        <w:rPr>
          <w:rStyle w:val="markedcontent"/>
        </w:rPr>
        <w:t xml:space="preserve">   </w:t>
      </w:r>
    </w:p>
    <w:p w14:paraId="6850677D" w14:textId="77777777" w:rsidR="00453D51" w:rsidRDefault="009C0DAF" w:rsidP="00453D51">
      <w:pPr>
        <w:pStyle w:val="BodyText"/>
        <w:spacing w:line="292" w:lineRule="auto"/>
        <w:ind w:left="2160" w:right="262" w:firstLine="720"/>
        <w:rPr>
          <w:rStyle w:val="markedcontent"/>
        </w:rPr>
      </w:pPr>
      <w:r w:rsidRPr="009C0DAF">
        <w:rPr>
          <w:rStyle w:val="markedcontent"/>
        </w:rPr>
        <w:t xml:space="preserve">Andrew Gray (Secretary)  </w:t>
      </w:r>
    </w:p>
    <w:p w14:paraId="1D3B3B52" w14:textId="77777777" w:rsidR="00DA4020" w:rsidRDefault="00DA4020" w:rsidP="00DA4020">
      <w:pPr>
        <w:pStyle w:val="BodyText"/>
        <w:spacing w:line="292" w:lineRule="auto"/>
        <w:ind w:right="262"/>
        <w:rPr>
          <w:rStyle w:val="markedcontent"/>
        </w:rPr>
      </w:pPr>
    </w:p>
    <w:p w14:paraId="50987F79" w14:textId="6457F412" w:rsidR="00DA4020" w:rsidRPr="00DA4020" w:rsidRDefault="009C0DAF" w:rsidP="00DA4020">
      <w:pPr>
        <w:pStyle w:val="BodyText"/>
        <w:spacing w:line="292" w:lineRule="auto"/>
        <w:ind w:left="1440" w:right="262" w:firstLine="720"/>
        <w:rPr>
          <w:rStyle w:val="markedcontent"/>
          <w:b/>
          <w:bCs/>
          <w:sz w:val="28"/>
          <w:szCs w:val="28"/>
        </w:rPr>
      </w:pPr>
      <w:r w:rsidRPr="00DA4020">
        <w:rPr>
          <w:rStyle w:val="markedcontent"/>
          <w:b/>
          <w:bCs/>
          <w:sz w:val="28"/>
          <w:szCs w:val="28"/>
        </w:rPr>
        <w:t xml:space="preserve">Terms of Reference  </w:t>
      </w:r>
    </w:p>
    <w:p w14:paraId="143E694D" w14:textId="77777777" w:rsidR="00DA4020" w:rsidRDefault="009C0DAF" w:rsidP="00DA4020">
      <w:pPr>
        <w:pStyle w:val="BodyText"/>
        <w:spacing w:line="292" w:lineRule="auto"/>
        <w:ind w:left="1440" w:right="262" w:firstLine="720"/>
        <w:rPr>
          <w:rStyle w:val="markedcontent"/>
        </w:rPr>
      </w:pPr>
      <w:r w:rsidRPr="00DA4020">
        <w:rPr>
          <w:rStyle w:val="markedcontent"/>
          <w:b/>
          <w:bCs/>
          <w:sz w:val="24"/>
          <w:szCs w:val="24"/>
        </w:rPr>
        <w:t>Co-ordination</w:t>
      </w:r>
      <w:r w:rsidRPr="009C0DAF">
        <w:rPr>
          <w:rStyle w:val="markedcontent"/>
        </w:rPr>
        <w:t xml:space="preserve">  </w:t>
      </w:r>
    </w:p>
    <w:p w14:paraId="26A8585A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oversee the rollout of Open Access in UCL   </w:t>
      </w:r>
    </w:p>
    <w:p w14:paraId="3622A958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advise UCL’s Academic Board on policy matters in relation to Open Access for research publications in electronic format and UCL Research Publications Service  </w:t>
      </w:r>
    </w:p>
    <w:p w14:paraId="72B3B00A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monitor the implementation of UCL’s Open Access mandate, as agreed by Academic Board in October 2008  </w:t>
      </w:r>
    </w:p>
    <w:p w14:paraId="159872CE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act as an Advisory Board for UCL’s Open Access and Research Publications Services  </w:t>
      </w:r>
    </w:p>
    <w:p w14:paraId="7F3828F5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align management reporting requirements for the Research Excellence Framework with the development of UCL’s repository of publications and bibliographic information.   </w:t>
      </w:r>
    </w:p>
    <w:p w14:paraId="3C93348A" w14:textId="77777777" w:rsidR="00DA4020" w:rsidRDefault="00DA4020" w:rsidP="00DA4020">
      <w:pPr>
        <w:pStyle w:val="BodyText"/>
        <w:spacing w:line="292" w:lineRule="auto"/>
        <w:ind w:left="2520" w:right="262"/>
        <w:rPr>
          <w:rStyle w:val="markedcontent"/>
        </w:rPr>
      </w:pPr>
    </w:p>
    <w:p w14:paraId="35727960" w14:textId="77777777" w:rsidR="00DA4020" w:rsidRPr="00DA4020" w:rsidRDefault="009C0DAF" w:rsidP="00DA4020">
      <w:pPr>
        <w:pStyle w:val="BodyText"/>
        <w:spacing w:line="292" w:lineRule="auto"/>
        <w:ind w:left="2160" w:right="262"/>
        <w:rPr>
          <w:rStyle w:val="markedcontent"/>
          <w:b/>
          <w:bCs/>
          <w:sz w:val="24"/>
          <w:szCs w:val="24"/>
        </w:rPr>
      </w:pPr>
      <w:r w:rsidRPr="00DA4020">
        <w:rPr>
          <w:rStyle w:val="markedcontent"/>
          <w:b/>
          <w:bCs/>
          <w:sz w:val="24"/>
          <w:szCs w:val="24"/>
        </w:rPr>
        <w:t xml:space="preserve">Promotion  </w:t>
      </w:r>
    </w:p>
    <w:p w14:paraId="3F07B7B0" w14:textId="77777777" w:rsidR="00DA4020" w:rsidRDefault="009C0DAF" w:rsidP="00DA4020">
      <w:pPr>
        <w:pStyle w:val="BodyText"/>
        <w:numPr>
          <w:ilvl w:val="0"/>
          <w:numId w:val="6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promote Open Access within UCL, nationally and internationally, as an important scholarly medium for the dissemination of UCL’s research outputs, particularly in the context of UCL’s research Grand Challenges  </w:t>
      </w:r>
    </w:p>
    <w:p w14:paraId="14D3D63D" w14:textId="77777777" w:rsidR="00DA4020" w:rsidRDefault="009C0DAF" w:rsidP="00DA4020">
      <w:pPr>
        <w:pStyle w:val="BodyText"/>
        <w:numPr>
          <w:ilvl w:val="0"/>
          <w:numId w:val="6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ensure that the interface to, and presentation of, the UCL repository attains the highest possible level of quality and </w:t>
      </w:r>
      <w:proofErr w:type="gramStart"/>
      <w:r w:rsidRPr="009C0DAF">
        <w:rPr>
          <w:rStyle w:val="markedcontent"/>
        </w:rPr>
        <w:t>service</w:t>
      </w:r>
      <w:proofErr w:type="gramEnd"/>
      <w:r w:rsidRPr="009C0DAF">
        <w:rPr>
          <w:rStyle w:val="markedcontent"/>
        </w:rPr>
        <w:t xml:space="preserve">  </w:t>
      </w:r>
    </w:p>
    <w:p w14:paraId="40FD37A8" w14:textId="77777777" w:rsidR="00DA4020" w:rsidRDefault="009C0DAF" w:rsidP="00DA4020">
      <w:pPr>
        <w:pStyle w:val="BodyText"/>
        <w:numPr>
          <w:ilvl w:val="0"/>
          <w:numId w:val="6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act as a forum to advise on technical standards for online </w:t>
      </w:r>
      <w:proofErr w:type="gramStart"/>
      <w:r w:rsidRPr="009C0DAF">
        <w:rPr>
          <w:rStyle w:val="markedcontent"/>
        </w:rPr>
        <w:t>publication</w:t>
      </w:r>
      <w:proofErr w:type="gramEnd"/>
      <w:r w:rsidRPr="009C0DAF">
        <w:rPr>
          <w:rStyle w:val="markedcontent"/>
        </w:rPr>
        <w:t xml:space="preserve">  </w:t>
      </w:r>
    </w:p>
    <w:p w14:paraId="1BC1170B" w14:textId="77777777" w:rsidR="00DA4020" w:rsidRDefault="009C0DAF" w:rsidP="00DA4020">
      <w:pPr>
        <w:pStyle w:val="BodyText"/>
        <w:numPr>
          <w:ilvl w:val="0"/>
          <w:numId w:val="6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advise UCL on ongoing resource issues which are connected with UCL’s Open Access mandate and </w:t>
      </w:r>
      <w:proofErr w:type="gramStart"/>
      <w:r w:rsidRPr="009C0DAF">
        <w:rPr>
          <w:rStyle w:val="markedcontent"/>
        </w:rPr>
        <w:t>it’s</w:t>
      </w:r>
      <w:proofErr w:type="gramEnd"/>
      <w:r w:rsidRPr="009C0DAF">
        <w:rPr>
          <w:rStyle w:val="markedcontent"/>
        </w:rPr>
        <w:t xml:space="preserve"> Research Publications Service.  </w:t>
      </w:r>
    </w:p>
    <w:p w14:paraId="14465EEE" w14:textId="77777777" w:rsidR="00DA4020" w:rsidRDefault="00DA4020" w:rsidP="00DA4020">
      <w:pPr>
        <w:pStyle w:val="BodyText"/>
        <w:spacing w:line="292" w:lineRule="auto"/>
        <w:ind w:left="2520" w:right="262"/>
        <w:rPr>
          <w:rStyle w:val="markedcontent"/>
        </w:rPr>
      </w:pPr>
    </w:p>
    <w:p w14:paraId="0C6ED028" w14:textId="77777777" w:rsidR="00DA4020" w:rsidRPr="00647487" w:rsidRDefault="009C0DAF" w:rsidP="00DA4020">
      <w:pPr>
        <w:pStyle w:val="BodyText"/>
        <w:spacing w:line="292" w:lineRule="auto"/>
        <w:ind w:left="2520" w:right="262"/>
        <w:rPr>
          <w:rStyle w:val="markedcontent"/>
          <w:b/>
          <w:bCs/>
          <w:sz w:val="24"/>
          <w:szCs w:val="24"/>
        </w:rPr>
      </w:pPr>
      <w:r w:rsidRPr="00647487">
        <w:rPr>
          <w:rStyle w:val="markedcontent"/>
          <w:b/>
          <w:bCs/>
          <w:sz w:val="24"/>
          <w:szCs w:val="24"/>
        </w:rPr>
        <w:t xml:space="preserve">Reporting Lines  </w:t>
      </w:r>
    </w:p>
    <w:p w14:paraId="7042C9FD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Publications Board is a Working Group of UCL Library Committee. It will produce regular reports for Library Committee and submit to its officers the Minutes of each meeting of the Publications Board.    </w:t>
      </w:r>
    </w:p>
    <w:p w14:paraId="75745974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Publications Board will receive the Minutes of Working Groups etc. that are charged to report to it. </w:t>
      </w:r>
    </w:p>
    <w:p w14:paraId="7C03A531" w14:textId="77777777" w:rsidR="00647487" w:rsidRDefault="00647487" w:rsidP="00647487">
      <w:pPr>
        <w:pStyle w:val="BodyText"/>
        <w:spacing w:line="292" w:lineRule="auto"/>
        <w:ind w:left="2880" w:right="262"/>
        <w:rPr>
          <w:rStyle w:val="markedcontent"/>
        </w:rPr>
      </w:pPr>
    </w:p>
    <w:p w14:paraId="3E09D713" w14:textId="77777777" w:rsidR="00647487" w:rsidRPr="00647487" w:rsidRDefault="009C0DAF" w:rsidP="00647487">
      <w:pPr>
        <w:pStyle w:val="BodyText"/>
        <w:spacing w:line="292" w:lineRule="auto"/>
        <w:ind w:left="1800" w:right="262" w:firstLine="720"/>
        <w:rPr>
          <w:rStyle w:val="markedcontent"/>
          <w:b/>
          <w:bCs/>
          <w:sz w:val="24"/>
          <w:szCs w:val="24"/>
        </w:rPr>
      </w:pPr>
      <w:r w:rsidRPr="00647487">
        <w:rPr>
          <w:rStyle w:val="markedcontent"/>
          <w:b/>
          <w:bCs/>
          <w:sz w:val="24"/>
          <w:szCs w:val="24"/>
        </w:rPr>
        <w:t xml:space="preserve">Combined attendance list </w:t>
      </w:r>
    </w:p>
    <w:p w14:paraId="49A38AE6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Paul Ayris (Chair)  </w:t>
      </w:r>
    </w:p>
    <w:p w14:paraId="0BD62898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Lynn Ang (Institute of Education)  </w:t>
      </w:r>
    </w:p>
    <w:p w14:paraId="0E7FD548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Jonathan Butterworth (</w:t>
      </w:r>
      <w:proofErr w:type="spellStart"/>
      <w:r w:rsidRPr="009C0DAF">
        <w:rPr>
          <w:rStyle w:val="markedcontent"/>
        </w:rPr>
        <w:t>Maths</w:t>
      </w:r>
      <w:proofErr w:type="spellEnd"/>
      <w:r w:rsidRPr="009C0DAF">
        <w:rPr>
          <w:rStyle w:val="markedcontent"/>
        </w:rPr>
        <w:t xml:space="preserve"> and Physical Sciences)</w:t>
      </w:r>
    </w:p>
    <w:p w14:paraId="5C8D16F5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Sue Hamilton (Social and Historical Sciences)  </w:t>
      </w:r>
    </w:p>
    <w:p w14:paraId="79AE8406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Andrew Cooper (Director of Research Evaluation) </w:t>
      </w:r>
    </w:p>
    <w:p w14:paraId="33802F90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Lucie Green (</w:t>
      </w:r>
      <w:proofErr w:type="spellStart"/>
      <w:r w:rsidRPr="009C0DAF">
        <w:rPr>
          <w:rStyle w:val="markedcontent"/>
        </w:rPr>
        <w:t>Maths</w:t>
      </w:r>
      <w:proofErr w:type="spellEnd"/>
      <w:r w:rsidRPr="009C0DAF">
        <w:rPr>
          <w:rStyle w:val="markedcontent"/>
        </w:rPr>
        <w:t xml:space="preserve"> and Physical Sciences)  </w:t>
      </w:r>
    </w:p>
    <w:p w14:paraId="6F5C5F33" w14:textId="71ADEDD5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June Hedges (Library Services)  </w:t>
      </w:r>
    </w:p>
    <w:p w14:paraId="2126A228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2275176D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6FD5BC4D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7356193E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032A63EA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11D9A1C4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Cassidy Johnson (Bartlett)  </w:t>
      </w:r>
    </w:p>
    <w:p w14:paraId="634A566C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Susanne Kuechler (Anthropology)  </w:t>
      </w:r>
    </w:p>
    <w:p w14:paraId="7EB5942B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Sharon Morris (Arts &amp; Humanities)  </w:t>
      </w:r>
    </w:p>
    <w:p w14:paraId="55068DC8" w14:textId="1CF8A180" w:rsidR="00647487" w:rsidRDefault="00647487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6474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F1C0C3D" wp14:editId="09587037">
                <wp:simplePos x="0" y="0"/>
                <wp:positionH relativeFrom="page">
                  <wp:align>left</wp:align>
                </wp:positionH>
                <wp:positionV relativeFrom="page">
                  <wp:posOffset>5715</wp:posOffset>
                </wp:positionV>
                <wp:extent cx="791845" cy="16452850"/>
                <wp:effectExtent l="0" t="0" r="8255" b="6350"/>
                <wp:wrapNone/>
                <wp:docPr id="56735796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1645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845" h="10692130">
                              <a:moveTo>
                                <a:pt x="791845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91845" y="10692130"/>
                              </a:lnTo>
                              <a:lnTo>
                                <a:pt x="79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BEDE" id="Graphic 3" o:spid="_x0000_s1026" style="position:absolute;margin-left:0;margin-top:.45pt;width:62.35pt;height:1295.5pt;z-index:25166182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9184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" path="m791845,l,,,10692130r791845,l791845,xe" fillcolor="#d2222a" stroked="f">
                <v:path arrowok="t"/>
                <w10:wrap anchorx="page" anchory="page"/>
              </v:shape>
            </w:pict>
          </mc:Fallback>
        </mc:AlternateContent>
      </w:r>
      <w:proofErr w:type="spellStart"/>
      <w:r w:rsidR="009C0DAF" w:rsidRPr="009C0DAF">
        <w:rPr>
          <w:rStyle w:val="markedcontent"/>
        </w:rPr>
        <w:t>Mr</w:t>
      </w:r>
      <w:proofErr w:type="spellEnd"/>
      <w:r w:rsidR="009C0DAF" w:rsidRPr="009C0DAF">
        <w:rPr>
          <w:rStyle w:val="markedcontent"/>
        </w:rPr>
        <w:t xml:space="preserve"> Martin Moyle (Library Services)  </w:t>
      </w:r>
    </w:p>
    <w:p w14:paraId="24F3AFCF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John Mullan (English)  </w:t>
      </w:r>
    </w:p>
    <w:p w14:paraId="741764A7" w14:textId="6DDD5271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Nicholas Tyndale (OVPR)  </w:t>
      </w:r>
    </w:p>
    <w:p w14:paraId="0E163BD7" w14:textId="6534283D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Michael Reiss (Institute of Education)  </w:t>
      </w:r>
    </w:p>
    <w:p w14:paraId="25066B00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David Shanks (Brain Sciences)  </w:t>
      </w:r>
    </w:p>
    <w:p w14:paraId="3BD4DF8F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Catherine Sharp (Library Services) </w:t>
      </w:r>
    </w:p>
    <w:p w14:paraId="73CFF201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Lara Speicher (Library Services</w:t>
      </w:r>
    </w:p>
    <w:p w14:paraId="5CA597B3" w14:textId="11B55022" w:rsidR="00AE7A9A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</w:pPr>
      <w:r w:rsidRPr="009C0DAF">
        <w:rPr>
          <w:rStyle w:val="markedcontent"/>
        </w:rPr>
        <w:t xml:space="preserve">Dr James Wilson (Information Services)  </w:t>
      </w:r>
    </w:p>
    <w:sectPr w:rsidR="00AE7A9A">
      <w:footerReference w:type="default" r:id="rId7"/>
      <w:pgSz w:w="11920" w:h="16850"/>
      <w:pgMar w:top="0" w:right="1480" w:bottom="640" w:left="1680" w:header="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97C1" w14:textId="77777777" w:rsidR="00A32BDD" w:rsidRDefault="00A32BDD">
      <w:r>
        <w:separator/>
      </w:r>
    </w:p>
  </w:endnote>
  <w:endnote w:type="continuationSeparator" w:id="0">
    <w:p w14:paraId="5CA597C3" w14:textId="77777777" w:rsidR="00A32BDD" w:rsidRDefault="00A3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97BC" w14:textId="018FBE0A" w:rsidR="00AE7A9A" w:rsidRDefault="00503D5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9472" behindDoc="0" locked="0" layoutInCell="1" allowOverlap="1" wp14:anchorId="65288628" wp14:editId="66FEE338">
              <wp:simplePos x="0" y="0"/>
              <wp:positionH relativeFrom="column">
                <wp:posOffset>-101600</wp:posOffset>
              </wp:positionH>
              <wp:positionV relativeFrom="paragraph">
                <wp:posOffset>-168275</wp:posOffset>
              </wp:positionV>
              <wp:extent cx="2571750" cy="228600"/>
              <wp:effectExtent l="0" t="0" r="0" b="0"/>
              <wp:wrapNone/>
              <wp:docPr id="8489349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7A535F" w14:textId="77777777" w:rsidR="00503D59" w:rsidRDefault="00503D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886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pt;margin-top:-13.25pt;width:202.5pt;height:18pt;z-index:48752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Q/LwIAAFsEAAAOAAAAZHJzL2Uyb0RvYy54bWysVEtv2zAMvg/YfxB0X5x4ebRGnCJLkWFA&#10;0BZIh54VWUoEyKImKbGzXz9KzmvdTsMuMilSfHwf6elDW2tyEM4rMCUd9PqUCMOhUmZb0u+vy09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" fillcolor="white [3201]" stroked="f" strokeweight=".5pt">
              <v:textbox>
                <w:txbxContent>
                  <w:p w14:paraId="2E7A535F" w14:textId="77777777" w:rsidR="00503D59" w:rsidRDefault="00503D59"/>
                </w:txbxContent>
              </v:textbox>
            </v:shape>
          </w:pict>
        </mc:Fallback>
      </mc:AlternateContent>
    </w:r>
    <w:r w:rsidR="00A32BDD"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5CA597BD" wp14:editId="5D12788A">
              <wp:simplePos x="0" y="0"/>
              <wp:positionH relativeFrom="page">
                <wp:posOffset>4932045</wp:posOffset>
              </wp:positionH>
              <wp:positionV relativeFrom="page">
                <wp:posOffset>10267208</wp:posOffset>
              </wp:positionV>
              <wp:extent cx="18942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42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597C1" w14:textId="476B6E47" w:rsidR="00AE7A9A" w:rsidRDefault="00A32BD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UCL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PRESS</w:t>
                          </w:r>
                          <w:r w:rsidR="000D748C">
                            <w:rPr>
                              <w:spacing w:val="-2"/>
                              <w:sz w:val="16"/>
                            </w:rPr>
                            <w:t xml:space="preserve"> TERMS OF REFERENCE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597BD" id="Textbox 1" o:spid="_x0000_s1027" type="#_x0000_t202" style="position:absolute;margin-left:388.35pt;margin-top:808.45pt;width:149.15pt;height:11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" filled="f" stroked="f">
              <v:textbox inset="0,0,0,0">
                <w:txbxContent>
                  <w:p w14:paraId="5CA597C1" w14:textId="476B6E47" w:rsidR="00AE7A9A" w:rsidRDefault="00A32BD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UCL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PRESS</w:t>
                    </w:r>
                    <w:r w:rsidR="000D748C">
                      <w:rPr>
                        <w:spacing w:val="-2"/>
                        <w:sz w:val="16"/>
                      </w:rPr>
                      <w:t xml:space="preserve"> TERMS OF 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97BD" w14:textId="77777777" w:rsidR="00A32BDD" w:rsidRDefault="00A32BDD">
      <w:r>
        <w:separator/>
      </w:r>
    </w:p>
  </w:footnote>
  <w:footnote w:type="continuationSeparator" w:id="0">
    <w:p w14:paraId="5CA597BF" w14:textId="77777777" w:rsidR="00A32BDD" w:rsidRDefault="00A3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D1C"/>
    <w:multiLevelType w:val="hybridMultilevel"/>
    <w:tmpl w:val="4328C5BC"/>
    <w:lvl w:ilvl="0" w:tplc="0809000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abstractNum w:abstractNumId="1" w15:restartNumberingAfterBreak="0">
    <w:nsid w:val="08A008F2"/>
    <w:multiLevelType w:val="hybridMultilevel"/>
    <w:tmpl w:val="B1243CE2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8447D2"/>
    <w:multiLevelType w:val="hybridMultilevel"/>
    <w:tmpl w:val="D2CECA1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0863CBE"/>
    <w:multiLevelType w:val="hybridMultilevel"/>
    <w:tmpl w:val="FF9456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A83541"/>
    <w:multiLevelType w:val="hybridMultilevel"/>
    <w:tmpl w:val="2B280D1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5B945B5"/>
    <w:multiLevelType w:val="hybridMultilevel"/>
    <w:tmpl w:val="EC5292FE"/>
    <w:lvl w:ilvl="0" w:tplc="0809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6" w15:restartNumberingAfterBreak="0">
    <w:nsid w:val="714D5E84"/>
    <w:multiLevelType w:val="hybridMultilevel"/>
    <w:tmpl w:val="78B667E6"/>
    <w:lvl w:ilvl="0" w:tplc="0809000F">
      <w:start w:val="1"/>
      <w:numFmt w:val="decimal"/>
      <w:lvlText w:val="%1."/>
      <w:lvlJc w:val="left"/>
      <w:pPr>
        <w:ind w:left="1219" w:hanging="360"/>
      </w:pPr>
    </w:lvl>
    <w:lvl w:ilvl="1" w:tplc="08090019" w:tentative="1">
      <w:start w:val="1"/>
      <w:numFmt w:val="lowerLetter"/>
      <w:lvlText w:val="%2."/>
      <w:lvlJc w:val="left"/>
      <w:pPr>
        <w:ind w:left="1939" w:hanging="360"/>
      </w:pPr>
    </w:lvl>
    <w:lvl w:ilvl="2" w:tplc="0809001B" w:tentative="1">
      <w:start w:val="1"/>
      <w:numFmt w:val="lowerRoman"/>
      <w:lvlText w:val="%3."/>
      <w:lvlJc w:val="right"/>
      <w:pPr>
        <w:ind w:left="2659" w:hanging="180"/>
      </w:pPr>
    </w:lvl>
    <w:lvl w:ilvl="3" w:tplc="0809000F" w:tentative="1">
      <w:start w:val="1"/>
      <w:numFmt w:val="decimal"/>
      <w:lvlText w:val="%4."/>
      <w:lvlJc w:val="left"/>
      <w:pPr>
        <w:ind w:left="3379" w:hanging="360"/>
      </w:pPr>
    </w:lvl>
    <w:lvl w:ilvl="4" w:tplc="08090019" w:tentative="1">
      <w:start w:val="1"/>
      <w:numFmt w:val="lowerLetter"/>
      <w:lvlText w:val="%5."/>
      <w:lvlJc w:val="left"/>
      <w:pPr>
        <w:ind w:left="4099" w:hanging="360"/>
      </w:pPr>
    </w:lvl>
    <w:lvl w:ilvl="5" w:tplc="0809001B" w:tentative="1">
      <w:start w:val="1"/>
      <w:numFmt w:val="lowerRoman"/>
      <w:lvlText w:val="%6."/>
      <w:lvlJc w:val="right"/>
      <w:pPr>
        <w:ind w:left="4819" w:hanging="180"/>
      </w:pPr>
    </w:lvl>
    <w:lvl w:ilvl="6" w:tplc="0809000F" w:tentative="1">
      <w:start w:val="1"/>
      <w:numFmt w:val="decimal"/>
      <w:lvlText w:val="%7."/>
      <w:lvlJc w:val="left"/>
      <w:pPr>
        <w:ind w:left="5539" w:hanging="360"/>
      </w:pPr>
    </w:lvl>
    <w:lvl w:ilvl="7" w:tplc="08090019" w:tentative="1">
      <w:start w:val="1"/>
      <w:numFmt w:val="lowerLetter"/>
      <w:lvlText w:val="%8."/>
      <w:lvlJc w:val="left"/>
      <w:pPr>
        <w:ind w:left="6259" w:hanging="360"/>
      </w:pPr>
    </w:lvl>
    <w:lvl w:ilvl="8" w:tplc="0809001B" w:tentative="1">
      <w:start w:val="1"/>
      <w:numFmt w:val="lowerRoman"/>
      <w:lvlText w:val="%9."/>
      <w:lvlJc w:val="right"/>
      <w:pPr>
        <w:ind w:left="6979" w:hanging="180"/>
      </w:pPr>
    </w:lvl>
  </w:abstractNum>
  <w:num w:numId="1" w16cid:durableId="842089609">
    <w:abstractNumId w:val="6"/>
  </w:num>
  <w:num w:numId="2" w16cid:durableId="1855804440">
    <w:abstractNumId w:val="5"/>
  </w:num>
  <w:num w:numId="3" w16cid:durableId="1077941739">
    <w:abstractNumId w:val="0"/>
  </w:num>
  <w:num w:numId="4" w16cid:durableId="1227909433">
    <w:abstractNumId w:val="1"/>
  </w:num>
  <w:num w:numId="5" w16cid:durableId="1300845652">
    <w:abstractNumId w:val="4"/>
  </w:num>
  <w:num w:numId="6" w16cid:durableId="888149091">
    <w:abstractNumId w:val="3"/>
  </w:num>
  <w:num w:numId="7" w16cid:durableId="171588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9A"/>
    <w:rsid w:val="000D748C"/>
    <w:rsid w:val="00203A44"/>
    <w:rsid w:val="003B009F"/>
    <w:rsid w:val="0041043D"/>
    <w:rsid w:val="00453D51"/>
    <w:rsid w:val="00503D59"/>
    <w:rsid w:val="00647487"/>
    <w:rsid w:val="00677722"/>
    <w:rsid w:val="0093275D"/>
    <w:rsid w:val="009C0DAF"/>
    <w:rsid w:val="00A32BDD"/>
    <w:rsid w:val="00A977B8"/>
    <w:rsid w:val="00AE7A9A"/>
    <w:rsid w:val="00BA1466"/>
    <w:rsid w:val="00D24690"/>
    <w:rsid w:val="00DA4020"/>
    <w:rsid w:val="00E35642"/>
    <w:rsid w:val="00E81C85"/>
    <w:rsid w:val="00F97621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5976E"/>
  <w15:docId w15:val="{50AC32D6-B9A3-4A22-AAAC-49B8920D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71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8"/>
      <w:ind w:left="871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0D748C"/>
  </w:style>
  <w:style w:type="paragraph" w:styleId="Header">
    <w:name w:val="header"/>
    <w:basedOn w:val="Normal"/>
    <w:link w:val="HeaderChar"/>
    <w:uiPriority w:val="99"/>
    <w:unhideWhenUsed/>
    <w:rsid w:val="000D7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7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Jaimee Biggins</dc:creator>
  <cp:lastModifiedBy>Fox, Alison</cp:lastModifiedBy>
  <cp:revision>2</cp:revision>
  <dcterms:created xsi:type="dcterms:W3CDTF">2024-04-08T09:50:00Z</dcterms:created>
  <dcterms:modified xsi:type="dcterms:W3CDTF">2024-04-08T09:50:00Z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2016</vt:lpwstr>
  </property>
</Properties>
</file>