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5976F" w14:textId="7000E406" w:rsidR="00AE7A9A" w:rsidRDefault="00000000">
      <w:pPr>
        <w:pStyle w:val="BodyText"/>
        <w:rPr>
          <w:rFonts w:ascii="Times New Roman"/>
        </w:rPr>
      </w:pPr>
      <w:r>
        <w:rPr>
          <w:noProof/>
        </w:rPr>
        <mc:AlternateContent>
          <mc:Choice Requires="wps">
            <w:drawing>
              <wp:anchor distT="0" distB="0" distL="0" distR="0" simplePos="0" relativeHeight="15729152" behindDoc="0" locked="0" layoutInCell="1" allowOverlap="1" wp14:anchorId="5CA597B4" wp14:editId="5CA597B5">
                <wp:simplePos x="0" y="0"/>
                <wp:positionH relativeFrom="page">
                  <wp:posOffset>0</wp:posOffset>
                </wp:positionH>
                <wp:positionV relativeFrom="page">
                  <wp:posOffset>0</wp:posOffset>
                </wp:positionV>
                <wp:extent cx="791845" cy="1069213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1845" cy="10692130"/>
                        </a:xfrm>
                        <a:custGeom>
                          <a:avLst/>
                          <a:gdLst/>
                          <a:ahLst/>
                          <a:cxnLst/>
                          <a:rect l="l" t="t" r="r" b="b"/>
                          <a:pathLst>
                            <a:path w="791845" h="10692130">
                              <a:moveTo>
                                <a:pt x="791845" y="0"/>
                              </a:moveTo>
                              <a:lnTo>
                                <a:pt x="0" y="0"/>
                              </a:lnTo>
                              <a:lnTo>
                                <a:pt x="0" y="10692130"/>
                              </a:lnTo>
                              <a:lnTo>
                                <a:pt x="791845" y="10692130"/>
                              </a:lnTo>
                              <a:lnTo>
                                <a:pt x="791845" y="0"/>
                              </a:lnTo>
                              <a:close/>
                            </a:path>
                          </a:pathLst>
                        </a:custGeom>
                        <a:solidFill>
                          <a:srgbClr val="D2222A"/>
                        </a:solidFill>
                      </wps:spPr>
                      <wps:bodyPr wrap="square" lIns="0" tIns="0" rIns="0" bIns="0" rtlCol="0">
                        <a:prstTxWarp prst="textNoShape">
                          <a:avLst/>
                        </a:prstTxWarp>
                        <a:noAutofit/>
                      </wps:bodyPr>
                    </wps:wsp>
                  </a:graphicData>
                </a:graphic>
              </wp:anchor>
            </w:drawing>
          </mc:Choice>
          <mc:Fallback>
            <w:pict>
              <v:shape w14:anchorId="61935753" id="Graphic 3" o:spid="_x0000_s1026" style="position:absolute;margin-left:0;margin-top:0;width:62.35pt;height:841.9pt;z-index:15729152;visibility:visible;mso-wrap-style:square;mso-wrap-distance-left:0;mso-wrap-distance-top:0;mso-wrap-distance-right:0;mso-wrap-distance-bottom:0;mso-position-horizontal:absolute;mso-position-horizontal-relative:page;mso-position-vertical:absolute;mso-position-vertical-relative:page;v-text-anchor:top" coordsize="791845,106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" path="m791845,l,,,10692130r791845,l791845,xe" fillcolor="#d2222a" stroked="f">
                <v:path arrowok="t"/>
                <w10:wrap anchorx="page" anchory="page"/>
              </v:shape>
            </w:pict>
          </mc:Fallback>
        </mc:AlternateContent>
      </w:r>
      <w:r>
        <w:rPr>
          <w:noProof/>
        </w:rPr>
        <mc:AlternateContent>
          <mc:Choice Requires="wps">
            <w:drawing>
              <wp:anchor distT="0" distB="0" distL="0" distR="0" simplePos="0" relativeHeight="15729664" behindDoc="0" locked="0" layoutInCell="1" allowOverlap="1" wp14:anchorId="5CA597B6" wp14:editId="5CA597B7">
                <wp:simplePos x="0" y="0"/>
                <wp:positionH relativeFrom="page">
                  <wp:posOffset>1619885</wp:posOffset>
                </wp:positionH>
                <wp:positionV relativeFrom="page">
                  <wp:posOffset>1557019</wp:posOffset>
                </wp:positionV>
                <wp:extent cx="5220335"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0335" cy="1270"/>
                        </a:xfrm>
                        <a:custGeom>
                          <a:avLst/>
                          <a:gdLst/>
                          <a:ahLst/>
                          <a:cxnLst/>
                          <a:rect l="l" t="t" r="r" b="b"/>
                          <a:pathLst>
                            <a:path w="5220335">
                              <a:moveTo>
                                <a:pt x="0" y="0"/>
                              </a:moveTo>
                              <a:lnTo>
                                <a:pt x="5220335" y="0"/>
                              </a:lnTo>
                            </a:path>
                          </a:pathLst>
                        </a:custGeom>
                        <a:ln w="25400">
                          <a:solidFill>
                            <a:srgbClr val="D2222A"/>
                          </a:solidFill>
                          <a:prstDash val="solid"/>
                        </a:ln>
                      </wps:spPr>
                      <wps:bodyPr wrap="square" lIns="0" tIns="0" rIns="0" bIns="0" rtlCol="0">
                        <a:prstTxWarp prst="textNoShape">
                          <a:avLst/>
                        </a:prstTxWarp>
                        <a:noAutofit/>
                      </wps:bodyPr>
                    </wps:wsp>
                  </a:graphicData>
                </a:graphic>
              </wp:anchor>
            </w:drawing>
          </mc:Choice>
          <mc:Fallback>
            <w:pict>
              <v:shape w14:anchorId="6239921F" id="Graphic 4" o:spid="_x0000_s1026" style="position:absolute;margin-left:127.55pt;margin-top:122.6pt;width:411.05pt;height:.1pt;z-index:15729664;visibility:visible;mso-wrap-style:square;mso-wrap-distance-left:0;mso-wrap-distance-top:0;mso-wrap-distance-right:0;mso-wrap-distance-bottom:0;mso-position-horizontal:absolute;mso-position-horizontal-relative:page;mso-position-vertical:absolute;mso-position-vertical-relative:page;v-text-anchor:top" coordsize="5220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" path="m,l5220335,e" filled="f" strokecolor="#d2222a" strokeweight="2pt">
                <v:path arrowok="t"/>
                <w10:wrap anchorx="page" anchory="page"/>
              </v:shape>
            </w:pict>
          </mc:Fallback>
        </mc:AlternateContent>
      </w:r>
    </w:p>
    <w:p w14:paraId="5CA59770" w14:textId="77777777" w:rsidR="00AE7A9A" w:rsidRDefault="00AE7A9A">
      <w:pPr>
        <w:pStyle w:val="BodyText"/>
        <w:rPr>
          <w:rFonts w:ascii="Times New Roman"/>
        </w:rPr>
      </w:pPr>
    </w:p>
    <w:p w14:paraId="5CA59771" w14:textId="77777777" w:rsidR="00AE7A9A" w:rsidRDefault="00AE7A9A">
      <w:pPr>
        <w:pStyle w:val="BodyText"/>
        <w:rPr>
          <w:rFonts w:ascii="Times New Roman"/>
        </w:rPr>
      </w:pPr>
    </w:p>
    <w:p w14:paraId="5CA59772" w14:textId="77777777" w:rsidR="00AE7A9A" w:rsidRDefault="00AE7A9A">
      <w:pPr>
        <w:pStyle w:val="BodyText"/>
        <w:rPr>
          <w:rFonts w:ascii="Times New Roman"/>
        </w:rPr>
      </w:pPr>
    </w:p>
    <w:p w14:paraId="5CA59773" w14:textId="77777777" w:rsidR="00AE7A9A" w:rsidRDefault="00AE7A9A">
      <w:pPr>
        <w:pStyle w:val="BodyText"/>
        <w:rPr>
          <w:rFonts w:ascii="Times New Roman"/>
        </w:rPr>
      </w:pPr>
    </w:p>
    <w:p w14:paraId="2817E7D8" w14:textId="77777777" w:rsidR="00D15FC5" w:rsidRDefault="00D15FC5">
      <w:pPr>
        <w:pStyle w:val="BodyText"/>
        <w:rPr>
          <w:rFonts w:ascii="Times New Roman"/>
        </w:rPr>
      </w:pPr>
    </w:p>
    <w:p w14:paraId="5CA59774" w14:textId="77777777" w:rsidR="00AE7A9A" w:rsidRDefault="00AE7A9A">
      <w:pPr>
        <w:pStyle w:val="BodyText"/>
        <w:spacing w:before="67"/>
        <w:rPr>
          <w:rFonts w:ascii="Times New Roman"/>
        </w:rPr>
      </w:pPr>
    </w:p>
    <w:p w14:paraId="5CA59775" w14:textId="77777777" w:rsidR="00AE7A9A" w:rsidRDefault="00000000">
      <w:pPr>
        <w:pStyle w:val="BodyText"/>
        <w:ind w:left="609"/>
        <w:rPr>
          <w:rFonts w:ascii="Times New Roman"/>
        </w:rPr>
      </w:pPr>
      <w:r>
        <w:rPr>
          <w:rFonts w:ascii="Times New Roman"/>
          <w:noProof/>
        </w:rPr>
        <mc:AlternateContent>
          <mc:Choice Requires="wpg">
            <w:drawing>
              <wp:inline distT="0" distB="0" distL="0" distR="0" wp14:anchorId="5CA597B8" wp14:editId="5CA597B9">
                <wp:extent cx="2761615" cy="379095"/>
                <wp:effectExtent l="0" t="0" r="0" b="1904"/>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61615" cy="379095"/>
                          <a:chOff x="0" y="0"/>
                          <a:chExt cx="2761615" cy="379095"/>
                        </a:xfrm>
                      </wpg:grpSpPr>
                      <wps:wsp>
                        <wps:cNvPr id="6" name="Graphic 6"/>
                        <wps:cNvSpPr/>
                        <wps:spPr>
                          <a:xfrm>
                            <a:off x="0" y="0"/>
                            <a:ext cx="1163955" cy="375920"/>
                          </a:xfrm>
                          <a:custGeom>
                            <a:avLst/>
                            <a:gdLst/>
                            <a:ahLst/>
                            <a:cxnLst/>
                            <a:rect l="l" t="t" r="r" b="b"/>
                            <a:pathLst>
                              <a:path w="1163955" h="375920">
                                <a:moveTo>
                                  <a:pt x="714375" y="0"/>
                                </a:moveTo>
                                <a:lnTo>
                                  <a:pt x="647700" y="10795"/>
                                </a:lnTo>
                                <a:lnTo>
                                  <a:pt x="607060" y="33020"/>
                                </a:lnTo>
                                <a:lnTo>
                                  <a:pt x="568325" y="73025"/>
                                </a:lnTo>
                                <a:lnTo>
                                  <a:pt x="548005" y="108585"/>
                                </a:lnTo>
                                <a:lnTo>
                                  <a:pt x="532765" y="170180"/>
                                </a:lnTo>
                                <a:lnTo>
                                  <a:pt x="531495" y="190500"/>
                                </a:lnTo>
                                <a:lnTo>
                                  <a:pt x="533400" y="217170"/>
                                </a:lnTo>
                                <a:lnTo>
                                  <a:pt x="560070" y="295275"/>
                                </a:lnTo>
                                <a:lnTo>
                                  <a:pt x="594995" y="335280"/>
                                </a:lnTo>
                                <a:lnTo>
                                  <a:pt x="650240" y="366395"/>
                                </a:lnTo>
                                <a:lnTo>
                                  <a:pt x="713740" y="375920"/>
                                </a:lnTo>
                                <a:lnTo>
                                  <a:pt x="766445" y="369570"/>
                                </a:lnTo>
                                <a:lnTo>
                                  <a:pt x="807720" y="354965"/>
                                </a:lnTo>
                                <a:lnTo>
                                  <a:pt x="857885" y="315595"/>
                                </a:lnTo>
                                <a:lnTo>
                                  <a:pt x="869950" y="299720"/>
                                </a:lnTo>
                                <a:lnTo>
                                  <a:pt x="876935" y="288925"/>
                                </a:lnTo>
                                <a:lnTo>
                                  <a:pt x="878840" y="285750"/>
                                </a:lnTo>
                                <a:lnTo>
                                  <a:pt x="711200" y="285750"/>
                                </a:lnTo>
                                <a:lnTo>
                                  <a:pt x="701675" y="283845"/>
                                </a:lnTo>
                                <a:lnTo>
                                  <a:pt x="664845" y="259715"/>
                                </a:lnTo>
                                <a:lnTo>
                                  <a:pt x="647700" y="216535"/>
                                </a:lnTo>
                                <a:lnTo>
                                  <a:pt x="644525" y="184150"/>
                                </a:lnTo>
                                <a:lnTo>
                                  <a:pt x="645160" y="170815"/>
                                </a:lnTo>
                                <a:lnTo>
                                  <a:pt x="658495" y="121920"/>
                                </a:lnTo>
                                <a:lnTo>
                                  <a:pt x="693420" y="90805"/>
                                </a:lnTo>
                                <a:lnTo>
                                  <a:pt x="718820" y="86360"/>
                                </a:lnTo>
                                <a:lnTo>
                                  <a:pt x="878205" y="86360"/>
                                </a:lnTo>
                                <a:lnTo>
                                  <a:pt x="874394" y="80645"/>
                                </a:lnTo>
                                <a:lnTo>
                                  <a:pt x="842010" y="45085"/>
                                </a:lnTo>
                                <a:lnTo>
                                  <a:pt x="768350" y="6985"/>
                                </a:lnTo>
                                <a:lnTo>
                                  <a:pt x="714375" y="0"/>
                                </a:lnTo>
                                <a:close/>
                              </a:path>
                              <a:path w="1163955" h="375920">
                                <a:moveTo>
                                  <a:pt x="789940" y="227965"/>
                                </a:moveTo>
                                <a:lnTo>
                                  <a:pt x="762635" y="271780"/>
                                </a:lnTo>
                                <a:lnTo>
                                  <a:pt x="718820" y="285750"/>
                                </a:lnTo>
                                <a:lnTo>
                                  <a:pt x="878840" y="285750"/>
                                </a:lnTo>
                                <a:lnTo>
                                  <a:pt x="885190" y="273685"/>
                                </a:lnTo>
                                <a:lnTo>
                                  <a:pt x="789940" y="227965"/>
                                </a:lnTo>
                                <a:close/>
                              </a:path>
                              <a:path w="1163955" h="375920">
                                <a:moveTo>
                                  <a:pt x="878205" y="86360"/>
                                </a:moveTo>
                                <a:lnTo>
                                  <a:pt x="718820" y="86360"/>
                                </a:lnTo>
                                <a:lnTo>
                                  <a:pt x="747395" y="91440"/>
                                </a:lnTo>
                                <a:lnTo>
                                  <a:pt x="767080" y="105410"/>
                                </a:lnTo>
                                <a:lnTo>
                                  <a:pt x="779780" y="121285"/>
                                </a:lnTo>
                                <a:lnTo>
                                  <a:pt x="786765" y="133985"/>
                                </a:lnTo>
                                <a:lnTo>
                                  <a:pt x="788035" y="137795"/>
                                </a:lnTo>
                                <a:lnTo>
                                  <a:pt x="789940" y="140970"/>
                                </a:lnTo>
                                <a:lnTo>
                                  <a:pt x="791845" y="144780"/>
                                </a:lnTo>
                                <a:lnTo>
                                  <a:pt x="885190" y="98425"/>
                                </a:lnTo>
                                <a:lnTo>
                                  <a:pt x="879475" y="88900"/>
                                </a:lnTo>
                                <a:lnTo>
                                  <a:pt x="878205" y="86360"/>
                                </a:lnTo>
                                <a:close/>
                              </a:path>
                              <a:path w="1163955" h="375920">
                                <a:moveTo>
                                  <a:pt x="285115" y="12700"/>
                                </a:moveTo>
                                <a:lnTo>
                                  <a:pt x="173354" y="12700"/>
                                </a:lnTo>
                                <a:lnTo>
                                  <a:pt x="173354" y="223520"/>
                                </a:lnTo>
                                <a:lnTo>
                                  <a:pt x="175259" y="263525"/>
                                </a:lnTo>
                                <a:lnTo>
                                  <a:pt x="197484" y="318135"/>
                                </a:lnTo>
                                <a:lnTo>
                                  <a:pt x="234950" y="350520"/>
                                </a:lnTo>
                                <a:lnTo>
                                  <a:pt x="274955" y="367030"/>
                                </a:lnTo>
                                <a:lnTo>
                                  <a:pt x="318770" y="374015"/>
                                </a:lnTo>
                                <a:lnTo>
                                  <a:pt x="332105" y="374015"/>
                                </a:lnTo>
                                <a:lnTo>
                                  <a:pt x="378460" y="369570"/>
                                </a:lnTo>
                                <a:lnTo>
                                  <a:pt x="422275" y="353695"/>
                                </a:lnTo>
                                <a:lnTo>
                                  <a:pt x="457834" y="326390"/>
                                </a:lnTo>
                                <a:lnTo>
                                  <a:pt x="481965" y="287655"/>
                                </a:lnTo>
                                <a:lnTo>
                                  <a:pt x="333375" y="287655"/>
                                </a:lnTo>
                                <a:lnTo>
                                  <a:pt x="323850" y="287020"/>
                                </a:lnTo>
                                <a:lnTo>
                                  <a:pt x="288290" y="259715"/>
                                </a:lnTo>
                                <a:lnTo>
                                  <a:pt x="285115" y="243204"/>
                                </a:lnTo>
                                <a:lnTo>
                                  <a:pt x="285115" y="12700"/>
                                </a:lnTo>
                                <a:close/>
                              </a:path>
                              <a:path w="1163955" h="375920">
                                <a:moveTo>
                                  <a:pt x="494030" y="12700"/>
                                </a:moveTo>
                                <a:lnTo>
                                  <a:pt x="382270" y="12700"/>
                                </a:lnTo>
                                <a:lnTo>
                                  <a:pt x="381681" y="223520"/>
                                </a:lnTo>
                                <a:lnTo>
                                  <a:pt x="381635" y="247015"/>
                                </a:lnTo>
                                <a:lnTo>
                                  <a:pt x="380365" y="253365"/>
                                </a:lnTo>
                                <a:lnTo>
                                  <a:pt x="354965" y="283845"/>
                                </a:lnTo>
                                <a:lnTo>
                                  <a:pt x="333375" y="287655"/>
                                </a:lnTo>
                                <a:lnTo>
                                  <a:pt x="481965" y="287655"/>
                                </a:lnTo>
                                <a:lnTo>
                                  <a:pt x="493395" y="240029"/>
                                </a:lnTo>
                                <a:lnTo>
                                  <a:pt x="494030" y="223520"/>
                                </a:lnTo>
                                <a:lnTo>
                                  <a:pt x="494030" y="12700"/>
                                </a:lnTo>
                                <a:close/>
                              </a:path>
                              <a:path w="1163955" h="375920">
                                <a:moveTo>
                                  <a:pt x="1028065" y="12700"/>
                                </a:moveTo>
                                <a:lnTo>
                                  <a:pt x="916940" y="12700"/>
                                </a:lnTo>
                                <a:lnTo>
                                  <a:pt x="916940" y="364490"/>
                                </a:lnTo>
                                <a:lnTo>
                                  <a:pt x="1163955" y="364490"/>
                                </a:lnTo>
                                <a:lnTo>
                                  <a:pt x="1163955" y="276225"/>
                                </a:lnTo>
                                <a:lnTo>
                                  <a:pt x="1028065" y="276225"/>
                                </a:lnTo>
                                <a:lnTo>
                                  <a:pt x="1028065" y="12700"/>
                                </a:lnTo>
                                <a:close/>
                              </a:path>
                              <a:path w="1163955" h="375920">
                                <a:moveTo>
                                  <a:pt x="120650" y="148590"/>
                                </a:moveTo>
                                <a:lnTo>
                                  <a:pt x="0" y="148590"/>
                                </a:lnTo>
                                <a:lnTo>
                                  <a:pt x="0" y="154940"/>
                                </a:lnTo>
                                <a:lnTo>
                                  <a:pt x="120650" y="154940"/>
                                </a:lnTo>
                                <a:lnTo>
                                  <a:pt x="120650" y="148590"/>
                                </a:lnTo>
                                <a:close/>
                              </a:path>
                              <a:path w="1163955" h="375920">
                                <a:moveTo>
                                  <a:pt x="115570" y="140970"/>
                                </a:moveTo>
                                <a:lnTo>
                                  <a:pt x="4445" y="140970"/>
                                </a:lnTo>
                                <a:lnTo>
                                  <a:pt x="4445" y="148590"/>
                                </a:lnTo>
                                <a:lnTo>
                                  <a:pt x="115570" y="148590"/>
                                </a:lnTo>
                                <a:lnTo>
                                  <a:pt x="115570" y="140970"/>
                                </a:lnTo>
                                <a:close/>
                              </a:path>
                              <a:path w="1163955" h="375920">
                                <a:moveTo>
                                  <a:pt x="17779" y="135890"/>
                                </a:moveTo>
                                <a:lnTo>
                                  <a:pt x="8890" y="135890"/>
                                </a:lnTo>
                                <a:lnTo>
                                  <a:pt x="8890" y="140970"/>
                                </a:lnTo>
                                <a:lnTo>
                                  <a:pt x="111125" y="140970"/>
                                </a:lnTo>
                                <a:lnTo>
                                  <a:pt x="111125" y="138429"/>
                                </a:lnTo>
                                <a:lnTo>
                                  <a:pt x="17779" y="138429"/>
                                </a:lnTo>
                                <a:lnTo>
                                  <a:pt x="17779" y="135890"/>
                                </a:lnTo>
                                <a:close/>
                              </a:path>
                              <a:path w="1163955" h="375920">
                                <a:moveTo>
                                  <a:pt x="36195" y="135890"/>
                                </a:moveTo>
                                <a:lnTo>
                                  <a:pt x="27940" y="135890"/>
                                </a:lnTo>
                                <a:lnTo>
                                  <a:pt x="27940" y="138429"/>
                                </a:lnTo>
                                <a:lnTo>
                                  <a:pt x="36195" y="138429"/>
                                </a:lnTo>
                                <a:lnTo>
                                  <a:pt x="36195" y="135890"/>
                                </a:lnTo>
                                <a:close/>
                              </a:path>
                              <a:path w="1163955" h="375920">
                                <a:moveTo>
                                  <a:pt x="55245" y="135890"/>
                                </a:moveTo>
                                <a:lnTo>
                                  <a:pt x="46354" y="135890"/>
                                </a:lnTo>
                                <a:lnTo>
                                  <a:pt x="46354" y="138429"/>
                                </a:lnTo>
                                <a:lnTo>
                                  <a:pt x="55245" y="138429"/>
                                </a:lnTo>
                                <a:lnTo>
                                  <a:pt x="55245" y="135890"/>
                                </a:lnTo>
                                <a:close/>
                              </a:path>
                              <a:path w="1163955" h="375920">
                                <a:moveTo>
                                  <a:pt x="73659" y="135890"/>
                                </a:moveTo>
                                <a:lnTo>
                                  <a:pt x="65404" y="135890"/>
                                </a:lnTo>
                                <a:lnTo>
                                  <a:pt x="65404" y="138429"/>
                                </a:lnTo>
                                <a:lnTo>
                                  <a:pt x="73659" y="138429"/>
                                </a:lnTo>
                                <a:lnTo>
                                  <a:pt x="73659" y="135890"/>
                                </a:lnTo>
                                <a:close/>
                              </a:path>
                              <a:path w="1163955" h="375920">
                                <a:moveTo>
                                  <a:pt x="92709" y="135890"/>
                                </a:moveTo>
                                <a:lnTo>
                                  <a:pt x="83820" y="135890"/>
                                </a:lnTo>
                                <a:lnTo>
                                  <a:pt x="83820" y="138429"/>
                                </a:lnTo>
                                <a:lnTo>
                                  <a:pt x="92709" y="138429"/>
                                </a:lnTo>
                                <a:lnTo>
                                  <a:pt x="92709" y="135890"/>
                                </a:lnTo>
                                <a:close/>
                              </a:path>
                              <a:path w="1163955" h="375920">
                                <a:moveTo>
                                  <a:pt x="111125" y="135890"/>
                                </a:moveTo>
                                <a:lnTo>
                                  <a:pt x="102870" y="135890"/>
                                </a:lnTo>
                                <a:lnTo>
                                  <a:pt x="102870" y="138429"/>
                                </a:lnTo>
                                <a:lnTo>
                                  <a:pt x="111125" y="138429"/>
                                </a:lnTo>
                                <a:lnTo>
                                  <a:pt x="111125" y="135890"/>
                                </a:lnTo>
                                <a:close/>
                              </a:path>
                              <a:path w="1163955" h="375920">
                                <a:moveTo>
                                  <a:pt x="16509" y="101599"/>
                                </a:moveTo>
                                <a:lnTo>
                                  <a:pt x="9525" y="101599"/>
                                </a:lnTo>
                                <a:lnTo>
                                  <a:pt x="9525" y="102870"/>
                                </a:lnTo>
                                <a:lnTo>
                                  <a:pt x="10159" y="102870"/>
                                </a:lnTo>
                                <a:lnTo>
                                  <a:pt x="10159" y="135890"/>
                                </a:lnTo>
                                <a:lnTo>
                                  <a:pt x="16509" y="135890"/>
                                </a:lnTo>
                                <a:lnTo>
                                  <a:pt x="16509" y="101599"/>
                                </a:lnTo>
                                <a:close/>
                              </a:path>
                              <a:path w="1163955" h="375920">
                                <a:moveTo>
                                  <a:pt x="34925" y="102870"/>
                                </a:moveTo>
                                <a:lnTo>
                                  <a:pt x="29209" y="102870"/>
                                </a:lnTo>
                                <a:lnTo>
                                  <a:pt x="29209" y="135890"/>
                                </a:lnTo>
                                <a:lnTo>
                                  <a:pt x="34925" y="135890"/>
                                </a:lnTo>
                                <a:lnTo>
                                  <a:pt x="34925" y="102870"/>
                                </a:lnTo>
                                <a:close/>
                              </a:path>
                              <a:path w="1163955" h="375920">
                                <a:moveTo>
                                  <a:pt x="54609" y="99059"/>
                                </a:moveTo>
                                <a:lnTo>
                                  <a:pt x="46990" y="99059"/>
                                </a:lnTo>
                                <a:lnTo>
                                  <a:pt x="46990" y="100330"/>
                                </a:lnTo>
                                <a:lnTo>
                                  <a:pt x="47625" y="101599"/>
                                </a:lnTo>
                                <a:lnTo>
                                  <a:pt x="47625" y="135890"/>
                                </a:lnTo>
                                <a:lnTo>
                                  <a:pt x="53975" y="135890"/>
                                </a:lnTo>
                                <a:lnTo>
                                  <a:pt x="53975" y="101599"/>
                                </a:lnTo>
                                <a:lnTo>
                                  <a:pt x="53340" y="101599"/>
                                </a:lnTo>
                                <a:lnTo>
                                  <a:pt x="54609" y="100330"/>
                                </a:lnTo>
                                <a:lnTo>
                                  <a:pt x="54609" y="99059"/>
                                </a:lnTo>
                                <a:close/>
                              </a:path>
                              <a:path w="1163955" h="375920">
                                <a:moveTo>
                                  <a:pt x="73025" y="101599"/>
                                </a:moveTo>
                                <a:lnTo>
                                  <a:pt x="66040" y="101599"/>
                                </a:lnTo>
                                <a:lnTo>
                                  <a:pt x="66040" y="102870"/>
                                </a:lnTo>
                                <a:lnTo>
                                  <a:pt x="66675" y="102870"/>
                                </a:lnTo>
                                <a:lnTo>
                                  <a:pt x="66675" y="135890"/>
                                </a:lnTo>
                                <a:lnTo>
                                  <a:pt x="73025" y="135890"/>
                                </a:lnTo>
                                <a:lnTo>
                                  <a:pt x="73025" y="101599"/>
                                </a:lnTo>
                                <a:close/>
                              </a:path>
                              <a:path w="1163955" h="375920">
                                <a:moveTo>
                                  <a:pt x="92075" y="101599"/>
                                </a:moveTo>
                                <a:lnTo>
                                  <a:pt x="85090" y="101599"/>
                                </a:lnTo>
                                <a:lnTo>
                                  <a:pt x="85090" y="135890"/>
                                </a:lnTo>
                                <a:lnTo>
                                  <a:pt x="91440" y="135890"/>
                                </a:lnTo>
                                <a:lnTo>
                                  <a:pt x="91440" y="102870"/>
                                </a:lnTo>
                                <a:lnTo>
                                  <a:pt x="92075" y="102870"/>
                                </a:lnTo>
                                <a:lnTo>
                                  <a:pt x="92075" y="101599"/>
                                </a:lnTo>
                                <a:close/>
                              </a:path>
                              <a:path w="1163955" h="375920">
                                <a:moveTo>
                                  <a:pt x="110490" y="101599"/>
                                </a:moveTo>
                                <a:lnTo>
                                  <a:pt x="103504" y="101599"/>
                                </a:lnTo>
                                <a:lnTo>
                                  <a:pt x="103504" y="102870"/>
                                </a:lnTo>
                                <a:lnTo>
                                  <a:pt x="104140" y="102870"/>
                                </a:lnTo>
                                <a:lnTo>
                                  <a:pt x="104140" y="135890"/>
                                </a:lnTo>
                                <a:lnTo>
                                  <a:pt x="110490" y="135890"/>
                                </a:lnTo>
                                <a:lnTo>
                                  <a:pt x="110490" y="101599"/>
                                </a:lnTo>
                                <a:close/>
                              </a:path>
                              <a:path w="1163955" h="375920">
                                <a:moveTo>
                                  <a:pt x="35559" y="101599"/>
                                </a:moveTo>
                                <a:lnTo>
                                  <a:pt x="28575" y="101599"/>
                                </a:lnTo>
                                <a:lnTo>
                                  <a:pt x="28575" y="102870"/>
                                </a:lnTo>
                                <a:lnTo>
                                  <a:pt x="35559" y="102870"/>
                                </a:lnTo>
                                <a:lnTo>
                                  <a:pt x="35559" y="101599"/>
                                </a:lnTo>
                                <a:close/>
                              </a:path>
                              <a:path w="1163955" h="375920">
                                <a:moveTo>
                                  <a:pt x="17145" y="99059"/>
                                </a:moveTo>
                                <a:lnTo>
                                  <a:pt x="9525" y="99059"/>
                                </a:lnTo>
                                <a:lnTo>
                                  <a:pt x="9525" y="100330"/>
                                </a:lnTo>
                                <a:lnTo>
                                  <a:pt x="10159" y="101599"/>
                                </a:lnTo>
                                <a:lnTo>
                                  <a:pt x="15875" y="101599"/>
                                </a:lnTo>
                                <a:lnTo>
                                  <a:pt x="17145" y="100330"/>
                                </a:lnTo>
                                <a:lnTo>
                                  <a:pt x="17145" y="99059"/>
                                </a:lnTo>
                                <a:close/>
                              </a:path>
                              <a:path w="1163955" h="375920">
                                <a:moveTo>
                                  <a:pt x="35559" y="99059"/>
                                </a:moveTo>
                                <a:lnTo>
                                  <a:pt x="28575" y="99059"/>
                                </a:lnTo>
                                <a:lnTo>
                                  <a:pt x="28575" y="100330"/>
                                </a:lnTo>
                                <a:lnTo>
                                  <a:pt x="29209" y="101599"/>
                                </a:lnTo>
                                <a:lnTo>
                                  <a:pt x="34925" y="101599"/>
                                </a:lnTo>
                                <a:lnTo>
                                  <a:pt x="35559" y="100330"/>
                                </a:lnTo>
                                <a:lnTo>
                                  <a:pt x="35559" y="99059"/>
                                </a:lnTo>
                                <a:close/>
                              </a:path>
                              <a:path w="1163955" h="375920">
                                <a:moveTo>
                                  <a:pt x="73659" y="99059"/>
                                </a:moveTo>
                                <a:lnTo>
                                  <a:pt x="66040" y="99059"/>
                                </a:lnTo>
                                <a:lnTo>
                                  <a:pt x="66040" y="100330"/>
                                </a:lnTo>
                                <a:lnTo>
                                  <a:pt x="66675" y="101599"/>
                                </a:lnTo>
                                <a:lnTo>
                                  <a:pt x="72390" y="101599"/>
                                </a:lnTo>
                                <a:lnTo>
                                  <a:pt x="73025" y="100330"/>
                                </a:lnTo>
                                <a:lnTo>
                                  <a:pt x="73659" y="100330"/>
                                </a:lnTo>
                                <a:lnTo>
                                  <a:pt x="73659" y="99059"/>
                                </a:lnTo>
                                <a:close/>
                              </a:path>
                              <a:path w="1163955" h="375920">
                                <a:moveTo>
                                  <a:pt x="92075" y="99059"/>
                                </a:moveTo>
                                <a:lnTo>
                                  <a:pt x="84454" y="99059"/>
                                </a:lnTo>
                                <a:lnTo>
                                  <a:pt x="84454" y="100330"/>
                                </a:lnTo>
                                <a:lnTo>
                                  <a:pt x="85725" y="101599"/>
                                </a:lnTo>
                                <a:lnTo>
                                  <a:pt x="91440" y="101599"/>
                                </a:lnTo>
                                <a:lnTo>
                                  <a:pt x="92075" y="100330"/>
                                </a:lnTo>
                                <a:lnTo>
                                  <a:pt x="92075" y="99059"/>
                                </a:lnTo>
                                <a:close/>
                              </a:path>
                              <a:path w="1163955" h="375920">
                                <a:moveTo>
                                  <a:pt x="111125" y="99059"/>
                                </a:moveTo>
                                <a:lnTo>
                                  <a:pt x="103504" y="99059"/>
                                </a:lnTo>
                                <a:lnTo>
                                  <a:pt x="103504" y="100330"/>
                                </a:lnTo>
                                <a:lnTo>
                                  <a:pt x="104140" y="101599"/>
                                </a:lnTo>
                                <a:lnTo>
                                  <a:pt x="109854" y="101599"/>
                                </a:lnTo>
                                <a:lnTo>
                                  <a:pt x="111125" y="100330"/>
                                </a:lnTo>
                                <a:lnTo>
                                  <a:pt x="111125" y="99059"/>
                                </a:lnTo>
                                <a:close/>
                              </a:path>
                              <a:path w="1163955" h="375920">
                                <a:moveTo>
                                  <a:pt x="17779" y="96520"/>
                                </a:moveTo>
                                <a:lnTo>
                                  <a:pt x="8890" y="96520"/>
                                </a:lnTo>
                                <a:lnTo>
                                  <a:pt x="8890" y="99059"/>
                                </a:lnTo>
                                <a:lnTo>
                                  <a:pt x="17779" y="99059"/>
                                </a:lnTo>
                                <a:lnTo>
                                  <a:pt x="17779" y="96520"/>
                                </a:lnTo>
                                <a:close/>
                              </a:path>
                              <a:path w="1163955" h="375920">
                                <a:moveTo>
                                  <a:pt x="36195" y="96520"/>
                                </a:moveTo>
                                <a:lnTo>
                                  <a:pt x="27304" y="96520"/>
                                </a:lnTo>
                                <a:lnTo>
                                  <a:pt x="27304" y="99059"/>
                                </a:lnTo>
                                <a:lnTo>
                                  <a:pt x="36195" y="99059"/>
                                </a:lnTo>
                                <a:lnTo>
                                  <a:pt x="36195" y="96520"/>
                                </a:lnTo>
                                <a:close/>
                              </a:path>
                              <a:path w="1163955" h="375920">
                                <a:moveTo>
                                  <a:pt x="55245" y="96520"/>
                                </a:moveTo>
                                <a:lnTo>
                                  <a:pt x="46354" y="96520"/>
                                </a:lnTo>
                                <a:lnTo>
                                  <a:pt x="46354" y="99059"/>
                                </a:lnTo>
                                <a:lnTo>
                                  <a:pt x="55245" y="99059"/>
                                </a:lnTo>
                                <a:lnTo>
                                  <a:pt x="55245" y="96520"/>
                                </a:lnTo>
                                <a:close/>
                              </a:path>
                              <a:path w="1163955" h="375920">
                                <a:moveTo>
                                  <a:pt x="74295" y="96520"/>
                                </a:moveTo>
                                <a:lnTo>
                                  <a:pt x="65404" y="96520"/>
                                </a:lnTo>
                                <a:lnTo>
                                  <a:pt x="65404" y="99059"/>
                                </a:lnTo>
                                <a:lnTo>
                                  <a:pt x="74295" y="99059"/>
                                </a:lnTo>
                                <a:lnTo>
                                  <a:pt x="74295" y="96520"/>
                                </a:lnTo>
                                <a:close/>
                              </a:path>
                              <a:path w="1163955" h="375920">
                                <a:moveTo>
                                  <a:pt x="92709" y="96520"/>
                                </a:moveTo>
                                <a:lnTo>
                                  <a:pt x="83820" y="96520"/>
                                </a:lnTo>
                                <a:lnTo>
                                  <a:pt x="83820" y="99059"/>
                                </a:lnTo>
                                <a:lnTo>
                                  <a:pt x="92709" y="99059"/>
                                </a:lnTo>
                                <a:lnTo>
                                  <a:pt x="92709" y="96520"/>
                                </a:lnTo>
                                <a:close/>
                              </a:path>
                              <a:path w="1163955" h="375920">
                                <a:moveTo>
                                  <a:pt x="111759" y="96520"/>
                                </a:moveTo>
                                <a:lnTo>
                                  <a:pt x="102870" y="96520"/>
                                </a:lnTo>
                                <a:lnTo>
                                  <a:pt x="102870" y="99059"/>
                                </a:lnTo>
                                <a:lnTo>
                                  <a:pt x="111759" y="99059"/>
                                </a:lnTo>
                                <a:lnTo>
                                  <a:pt x="111759" y="96520"/>
                                </a:lnTo>
                                <a:close/>
                              </a:path>
                              <a:path w="1163955" h="375920">
                                <a:moveTo>
                                  <a:pt x="115570" y="90170"/>
                                </a:moveTo>
                                <a:lnTo>
                                  <a:pt x="4445" y="90170"/>
                                </a:lnTo>
                                <a:lnTo>
                                  <a:pt x="5079" y="92709"/>
                                </a:lnTo>
                                <a:lnTo>
                                  <a:pt x="5715" y="96520"/>
                                </a:lnTo>
                                <a:lnTo>
                                  <a:pt x="114300" y="96520"/>
                                </a:lnTo>
                                <a:lnTo>
                                  <a:pt x="115570" y="92709"/>
                                </a:lnTo>
                                <a:lnTo>
                                  <a:pt x="115570" y="90170"/>
                                </a:lnTo>
                                <a:close/>
                              </a:path>
                              <a:path w="1163955" h="375920">
                                <a:moveTo>
                                  <a:pt x="60325" y="76199"/>
                                </a:moveTo>
                                <a:lnTo>
                                  <a:pt x="2540" y="88899"/>
                                </a:lnTo>
                                <a:lnTo>
                                  <a:pt x="3809" y="90170"/>
                                </a:lnTo>
                                <a:lnTo>
                                  <a:pt x="116840" y="90170"/>
                                </a:lnTo>
                                <a:lnTo>
                                  <a:pt x="117475" y="88899"/>
                                </a:lnTo>
                                <a:lnTo>
                                  <a:pt x="118109" y="88899"/>
                                </a:lnTo>
                                <a:lnTo>
                                  <a:pt x="60325" y="76199"/>
                                </a:lnTo>
                                <a:close/>
                              </a:path>
                              <a:path w="1163955" h="375920">
                                <a:moveTo>
                                  <a:pt x="85090" y="67309"/>
                                </a:moveTo>
                                <a:lnTo>
                                  <a:pt x="34925" y="67309"/>
                                </a:lnTo>
                                <a:lnTo>
                                  <a:pt x="34925" y="73659"/>
                                </a:lnTo>
                                <a:lnTo>
                                  <a:pt x="33654" y="73659"/>
                                </a:lnTo>
                                <a:lnTo>
                                  <a:pt x="33654" y="77470"/>
                                </a:lnTo>
                                <a:lnTo>
                                  <a:pt x="60325" y="71120"/>
                                </a:lnTo>
                                <a:lnTo>
                                  <a:pt x="85090" y="71120"/>
                                </a:lnTo>
                                <a:lnTo>
                                  <a:pt x="85090" y="67309"/>
                                </a:lnTo>
                                <a:close/>
                              </a:path>
                              <a:path w="1163955" h="375920">
                                <a:moveTo>
                                  <a:pt x="85090" y="71120"/>
                                </a:moveTo>
                                <a:lnTo>
                                  <a:pt x="60325" y="71120"/>
                                </a:lnTo>
                                <a:lnTo>
                                  <a:pt x="86359" y="77470"/>
                                </a:lnTo>
                                <a:lnTo>
                                  <a:pt x="86359" y="73659"/>
                                </a:lnTo>
                                <a:lnTo>
                                  <a:pt x="85090" y="73659"/>
                                </a:lnTo>
                                <a:lnTo>
                                  <a:pt x="85090" y="71120"/>
                                </a:lnTo>
                                <a:close/>
                              </a:path>
                              <a:path w="1163955" h="375920">
                                <a:moveTo>
                                  <a:pt x="86995" y="63499"/>
                                </a:moveTo>
                                <a:lnTo>
                                  <a:pt x="33654" y="63499"/>
                                </a:lnTo>
                                <a:lnTo>
                                  <a:pt x="33654" y="64769"/>
                                </a:lnTo>
                                <a:lnTo>
                                  <a:pt x="34290" y="67309"/>
                                </a:lnTo>
                                <a:lnTo>
                                  <a:pt x="86359" y="67309"/>
                                </a:lnTo>
                                <a:lnTo>
                                  <a:pt x="86359" y="64769"/>
                                </a:lnTo>
                                <a:lnTo>
                                  <a:pt x="86995" y="64769"/>
                                </a:lnTo>
                                <a:lnTo>
                                  <a:pt x="86995" y="63499"/>
                                </a:lnTo>
                                <a:close/>
                              </a:path>
                              <a:path w="1163955" h="375920">
                                <a:moveTo>
                                  <a:pt x="84454" y="60959"/>
                                </a:moveTo>
                                <a:lnTo>
                                  <a:pt x="36195" y="60959"/>
                                </a:lnTo>
                                <a:lnTo>
                                  <a:pt x="36195" y="63499"/>
                                </a:lnTo>
                                <a:lnTo>
                                  <a:pt x="84454" y="63499"/>
                                </a:lnTo>
                                <a:lnTo>
                                  <a:pt x="84454" y="60959"/>
                                </a:lnTo>
                                <a:close/>
                              </a:path>
                              <a:path w="1163955" h="375920">
                                <a:moveTo>
                                  <a:pt x="67945" y="34289"/>
                                </a:moveTo>
                                <a:lnTo>
                                  <a:pt x="52704" y="34289"/>
                                </a:lnTo>
                                <a:lnTo>
                                  <a:pt x="52704" y="36829"/>
                                </a:lnTo>
                                <a:lnTo>
                                  <a:pt x="45084" y="39369"/>
                                </a:lnTo>
                                <a:lnTo>
                                  <a:pt x="41275" y="44450"/>
                                </a:lnTo>
                                <a:lnTo>
                                  <a:pt x="36829" y="50800"/>
                                </a:lnTo>
                                <a:lnTo>
                                  <a:pt x="37465" y="60959"/>
                                </a:lnTo>
                                <a:lnTo>
                                  <a:pt x="83184" y="60959"/>
                                </a:lnTo>
                                <a:lnTo>
                                  <a:pt x="83820" y="50800"/>
                                </a:lnTo>
                                <a:lnTo>
                                  <a:pt x="79375" y="44450"/>
                                </a:lnTo>
                                <a:lnTo>
                                  <a:pt x="75565" y="39369"/>
                                </a:lnTo>
                                <a:lnTo>
                                  <a:pt x="67945" y="36829"/>
                                </a:lnTo>
                                <a:lnTo>
                                  <a:pt x="67945" y="34289"/>
                                </a:lnTo>
                                <a:close/>
                              </a:path>
                              <a:path w="1163955" h="375920">
                                <a:moveTo>
                                  <a:pt x="64770" y="31750"/>
                                </a:moveTo>
                                <a:lnTo>
                                  <a:pt x="55879" y="31750"/>
                                </a:lnTo>
                                <a:lnTo>
                                  <a:pt x="55879" y="33019"/>
                                </a:lnTo>
                                <a:lnTo>
                                  <a:pt x="55245" y="33019"/>
                                </a:lnTo>
                                <a:lnTo>
                                  <a:pt x="54609" y="34289"/>
                                </a:lnTo>
                                <a:lnTo>
                                  <a:pt x="66040" y="34289"/>
                                </a:lnTo>
                                <a:lnTo>
                                  <a:pt x="64770" y="33019"/>
                                </a:lnTo>
                                <a:lnTo>
                                  <a:pt x="64770" y="31750"/>
                                </a:lnTo>
                                <a:close/>
                              </a:path>
                              <a:path w="1163955" h="375920">
                                <a:moveTo>
                                  <a:pt x="63500" y="24129"/>
                                </a:moveTo>
                                <a:lnTo>
                                  <a:pt x="56515" y="24129"/>
                                </a:lnTo>
                                <a:lnTo>
                                  <a:pt x="56515" y="31750"/>
                                </a:lnTo>
                                <a:lnTo>
                                  <a:pt x="64134" y="31750"/>
                                </a:lnTo>
                                <a:lnTo>
                                  <a:pt x="64134" y="30479"/>
                                </a:lnTo>
                                <a:lnTo>
                                  <a:pt x="63500" y="30479"/>
                                </a:lnTo>
                                <a:lnTo>
                                  <a:pt x="63500" y="24129"/>
                                </a:lnTo>
                                <a:close/>
                              </a:path>
                              <a:path w="1163955" h="375920">
                                <a:moveTo>
                                  <a:pt x="64134" y="21589"/>
                                </a:moveTo>
                                <a:lnTo>
                                  <a:pt x="55879" y="21589"/>
                                </a:lnTo>
                                <a:lnTo>
                                  <a:pt x="55879" y="24129"/>
                                </a:lnTo>
                                <a:lnTo>
                                  <a:pt x="64134" y="24129"/>
                                </a:lnTo>
                                <a:lnTo>
                                  <a:pt x="64134" y="21589"/>
                                </a:lnTo>
                                <a:close/>
                              </a:path>
                              <a:path w="1163955" h="375920">
                                <a:moveTo>
                                  <a:pt x="63500" y="19050"/>
                                </a:moveTo>
                                <a:lnTo>
                                  <a:pt x="57150" y="19050"/>
                                </a:lnTo>
                                <a:lnTo>
                                  <a:pt x="57150" y="20319"/>
                                </a:lnTo>
                                <a:lnTo>
                                  <a:pt x="56515" y="20319"/>
                                </a:lnTo>
                                <a:lnTo>
                                  <a:pt x="56515" y="21589"/>
                                </a:lnTo>
                                <a:lnTo>
                                  <a:pt x="63500" y="21589"/>
                                </a:lnTo>
                                <a:lnTo>
                                  <a:pt x="63500" y="19050"/>
                                </a:lnTo>
                                <a:close/>
                              </a:path>
                              <a:path w="1163955" h="375920">
                                <a:moveTo>
                                  <a:pt x="61595" y="17779"/>
                                </a:moveTo>
                                <a:lnTo>
                                  <a:pt x="59054" y="17779"/>
                                </a:lnTo>
                                <a:lnTo>
                                  <a:pt x="59054" y="19050"/>
                                </a:lnTo>
                                <a:lnTo>
                                  <a:pt x="61595" y="19050"/>
                                </a:lnTo>
                                <a:lnTo>
                                  <a:pt x="61595" y="17779"/>
                                </a:lnTo>
                                <a:close/>
                              </a:path>
                              <a:path w="1163955" h="375920">
                                <a:moveTo>
                                  <a:pt x="60959" y="15239"/>
                                </a:moveTo>
                                <a:lnTo>
                                  <a:pt x="59690" y="15239"/>
                                </a:lnTo>
                                <a:lnTo>
                                  <a:pt x="59690" y="17779"/>
                                </a:lnTo>
                                <a:lnTo>
                                  <a:pt x="60959" y="17779"/>
                                </a:lnTo>
                                <a:lnTo>
                                  <a:pt x="60959" y="15239"/>
                                </a:lnTo>
                                <a:close/>
                              </a:path>
                            </a:pathLst>
                          </a:custGeom>
                          <a:solidFill>
                            <a:srgbClr val="333333"/>
                          </a:solidFill>
                        </wps:spPr>
                        <wps:bodyPr wrap="square" lIns="0" tIns="0" rIns="0" bIns="0" rtlCol="0">
                          <a:prstTxWarp prst="textNoShape">
                            <a:avLst/>
                          </a:prstTxWarp>
                          <a:noAutofit/>
                        </wps:bodyPr>
                      </wps:wsp>
                      <wps:wsp>
                        <wps:cNvPr id="7" name="Graphic 7"/>
                        <wps:cNvSpPr/>
                        <wps:spPr>
                          <a:xfrm>
                            <a:off x="1202055" y="9525"/>
                            <a:ext cx="1559560" cy="369570"/>
                          </a:xfrm>
                          <a:custGeom>
                            <a:avLst/>
                            <a:gdLst/>
                            <a:ahLst/>
                            <a:cxnLst/>
                            <a:rect l="l" t="t" r="r" b="b"/>
                            <a:pathLst>
                              <a:path w="1559560" h="369570">
                                <a:moveTo>
                                  <a:pt x="984885" y="241934"/>
                                </a:moveTo>
                                <a:lnTo>
                                  <a:pt x="934085" y="248284"/>
                                </a:lnTo>
                                <a:lnTo>
                                  <a:pt x="935990" y="259714"/>
                                </a:lnTo>
                                <a:lnTo>
                                  <a:pt x="939165" y="276859"/>
                                </a:lnTo>
                                <a:lnTo>
                                  <a:pt x="958850" y="318769"/>
                                </a:lnTo>
                                <a:lnTo>
                                  <a:pt x="987425" y="345439"/>
                                </a:lnTo>
                                <a:lnTo>
                                  <a:pt x="1044575" y="366394"/>
                                </a:lnTo>
                                <a:lnTo>
                                  <a:pt x="1083310" y="369569"/>
                                </a:lnTo>
                                <a:lnTo>
                                  <a:pt x="1123315" y="366394"/>
                                </a:lnTo>
                                <a:lnTo>
                                  <a:pt x="1153795" y="357504"/>
                                </a:lnTo>
                                <a:lnTo>
                                  <a:pt x="1177290" y="345439"/>
                                </a:lnTo>
                                <a:lnTo>
                                  <a:pt x="1193165" y="332739"/>
                                </a:lnTo>
                                <a:lnTo>
                                  <a:pt x="1085850" y="332739"/>
                                </a:lnTo>
                                <a:lnTo>
                                  <a:pt x="1057910" y="330199"/>
                                </a:lnTo>
                                <a:lnTo>
                                  <a:pt x="1019810" y="314959"/>
                                </a:lnTo>
                                <a:lnTo>
                                  <a:pt x="988695" y="268604"/>
                                </a:lnTo>
                                <a:lnTo>
                                  <a:pt x="985520" y="252729"/>
                                </a:lnTo>
                                <a:lnTo>
                                  <a:pt x="984885" y="241934"/>
                                </a:lnTo>
                                <a:close/>
                              </a:path>
                              <a:path w="1559560" h="369570">
                                <a:moveTo>
                                  <a:pt x="1078865" y="0"/>
                                </a:moveTo>
                                <a:lnTo>
                                  <a:pt x="1071880" y="0"/>
                                </a:lnTo>
                                <a:lnTo>
                                  <a:pt x="1054735" y="634"/>
                                </a:lnTo>
                                <a:lnTo>
                                  <a:pt x="1009015" y="13334"/>
                                </a:lnTo>
                                <a:lnTo>
                                  <a:pt x="970280" y="43179"/>
                                </a:lnTo>
                                <a:lnTo>
                                  <a:pt x="951230" y="97789"/>
                                </a:lnTo>
                                <a:lnTo>
                                  <a:pt x="953135" y="114934"/>
                                </a:lnTo>
                                <a:lnTo>
                                  <a:pt x="974090" y="154939"/>
                                </a:lnTo>
                                <a:lnTo>
                                  <a:pt x="1017270" y="181609"/>
                                </a:lnTo>
                                <a:lnTo>
                                  <a:pt x="1056640" y="193674"/>
                                </a:lnTo>
                                <a:lnTo>
                                  <a:pt x="1119505" y="207009"/>
                                </a:lnTo>
                                <a:lnTo>
                                  <a:pt x="1132205" y="210819"/>
                                </a:lnTo>
                                <a:lnTo>
                                  <a:pt x="1167765" y="236219"/>
                                </a:lnTo>
                                <a:lnTo>
                                  <a:pt x="1173480" y="262889"/>
                                </a:lnTo>
                                <a:lnTo>
                                  <a:pt x="1167130" y="292734"/>
                                </a:lnTo>
                                <a:lnTo>
                                  <a:pt x="1132840" y="323849"/>
                                </a:lnTo>
                                <a:lnTo>
                                  <a:pt x="1090930" y="332739"/>
                                </a:lnTo>
                                <a:lnTo>
                                  <a:pt x="1193165" y="332739"/>
                                </a:lnTo>
                                <a:lnTo>
                                  <a:pt x="1219200" y="290829"/>
                                </a:lnTo>
                                <a:lnTo>
                                  <a:pt x="1223645" y="259714"/>
                                </a:lnTo>
                                <a:lnTo>
                                  <a:pt x="1222375" y="242569"/>
                                </a:lnTo>
                                <a:lnTo>
                                  <a:pt x="1191895" y="188594"/>
                                </a:lnTo>
                                <a:lnTo>
                                  <a:pt x="1148715" y="166369"/>
                                </a:lnTo>
                                <a:lnTo>
                                  <a:pt x="1135380" y="163194"/>
                                </a:lnTo>
                                <a:lnTo>
                                  <a:pt x="1129030" y="161289"/>
                                </a:lnTo>
                                <a:lnTo>
                                  <a:pt x="1115060" y="157479"/>
                                </a:lnTo>
                                <a:lnTo>
                                  <a:pt x="1108075" y="156209"/>
                                </a:lnTo>
                                <a:lnTo>
                                  <a:pt x="1052830" y="142239"/>
                                </a:lnTo>
                                <a:lnTo>
                                  <a:pt x="1008380" y="117474"/>
                                </a:lnTo>
                                <a:lnTo>
                                  <a:pt x="1000125" y="96519"/>
                                </a:lnTo>
                                <a:lnTo>
                                  <a:pt x="999490" y="91439"/>
                                </a:lnTo>
                                <a:lnTo>
                                  <a:pt x="1025525" y="48259"/>
                                </a:lnTo>
                                <a:lnTo>
                                  <a:pt x="1079500" y="36194"/>
                                </a:lnTo>
                                <a:lnTo>
                                  <a:pt x="1184275" y="36194"/>
                                </a:lnTo>
                                <a:lnTo>
                                  <a:pt x="1183640" y="35559"/>
                                </a:lnTo>
                                <a:lnTo>
                                  <a:pt x="1172845" y="26669"/>
                                </a:lnTo>
                                <a:lnTo>
                                  <a:pt x="1151255" y="13334"/>
                                </a:lnTo>
                                <a:lnTo>
                                  <a:pt x="1128395" y="5079"/>
                                </a:lnTo>
                                <a:lnTo>
                                  <a:pt x="1104265" y="1269"/>
                                </a:lnTo>
                                <a:lnTo>
                                  <a:pt x="1078865" y="0"/>
                                </a:lnTo>
                                <a:close/>
                              </a:path>
                              <a:path w="1559560" h="369570">
                                <a:moveTo>
                                  <a:pt x="1184275" y="36194"/>
                                </a:moveTo>
                                <a:lnTo>
                                  <a:pt x="1079500" y="36194"/>
                                </a:lnTo>
                                <a:lnTo>
                                  <a:pt x="1116965" y="41274"/>
                                </a:lnTo>
                                <a:lnTo>
                                  <a:pt x="1142365" y="53974"/>
                                </a:lnTo>
                                <a:lnTo>
                                  <a:pt x="1158240" y="71119"/>
                                </a:lnTo>
                                <a:lnTo>
                                  <a:pt x="1167130" y="90169"/>
                                </a:lnTo>
                                <a:lnTo>
                                  <a:pt x="1169035" y="97154"/>
                                </a:lnTo>
                                <a:lnTo>
                                  <a:pt x="1170305" y="111124"/>
                                </a:lnTo>
                                <a:lnTo>
                                  <a:pt x="1217930" y="107949"/>
                                </a:lnTo>
                                <a:lnTo>
                                  <a:pt x="1207770" y="69849"/>
                                </a:lnTo>
                                <a:lnTo>
                                  <a:pt x="1191895" y="44449"/>
                                </a:lnTo>
                                <a:lnTo>
                                  <a:pt x="1184275" y="36194"/>
                                </a:lnTo>
                                <a:close/>
                              </a:path>
                              <a:path w="1559560" h="369570">
                                <a:moveTo>
                                  <a:pt x="1320165" y="241934"/>
                                </a:moveTo>
                                <a:lnTo>
                                  <a:pt x="1270000" y="248284"/>
                                </a:lnTo>
                                <a:lnTo>
                                  <a:pt x="1271270" y="259714"/>
                                </a:lnTo>
                                <a:lnTo>
                                  <a:pt x="1275080" y="276859"/>
                                </a:lnTo>
                                <a:lnTo>
                                  <a:pt x="1294765" y="318769"/>
                                </a:lnTo>
                                <a:lnTo>
                                  <a:pt x="1322705" y="345439"/>
                                </a:lnTo>
                                <a:lnTo>
                                  <a:pt x="1380490" y="366394"/>
                                </a:lnTo>
                                <a:lnTo>
                                  <a:pt x="1419225" y="369569"/>
                                </a:lnTo>
                                <a:lnTo>
                                  <a:pt x="1459230" y="366394"/>
                                </a:lnTo>
                                <a:lnTo>
                                  <a:pt x="1489710" y="357504"/>
                                </a:lnTo>
                                <a:lnTo>
                                  <a:pt x="1513205" y="345439"/>
                                </a:lnTo>
                                <a:lnTo>
                                  <a:pt x="1529080" y="332739"/>
                                </a:lnTo>
                                <a:lnTo>
                                  <a:pt x="1421765" y="332739"/>
                                </a:lnTo>
                                <a:lnTo>
                                  <a:pt x="1393825" y="330199"/>
                                </a:lnTo>
                                <a:lnTo>
                                  <a:pt x="1355725" y="314959"/>
                                </a:lnTo>
                                <a:lnTo>
                                  <a:pt x="1323975" y="268604"/>
                                </a:lnTo>
                                <a:lnTo>
                                  <a:pt x="1321435" y="252729"/>
                                </a:lnTo>
                                <a:lnTo>
                                  <a:pt x="1320165" y="241934"/>
                                </a:lnTo>
                                <a:close/>
                              </a:path>
                              <a:path w="1559560" h="369570">
                                <a:moveTo>
                                  <a:pt x="1414780" y="0"/>
                                </a:moveTo>
                                <a:lnTo>
                                  <a:pt x="1407795" y="0"/>
                                </a:lnTo>
                                <a:lnTo>
                                  <a:pt x="1390650" y="634"/>
                                </a:lnTo>
                                <a:lnTo>
                                  <a:pt x="1344930" y="13334"/>
                                </a:lnTo>
                                <a:lnTo>
                                  <a:pt x="1306195" y="43179"/>
                                </a:lnTo>
                                <a:lnTo>
                                  <a:pt x="1289050" y="77469"/>
                                </a:lnTo>
                                <a:lnTo>
                                  <a:pt x="1287145" y="97789"/>
                                </a:lnTo>
                                <a:lnTo>
                                  <a:pt x="1288415" y="114934"/>
                                </a:lnTo>
                                <a:lnTo>
                                  <a:pt x="1309370" y="154939"/>
                                </a:lnTo>
                                <a:lnTo>
                                  <a:pt x="1353185" y="181609"/>
                                </a:lnTo>
                                <a:lnTo>
                                  <a:pt x="1392555" y="193674"/>
                                </a:lnTo>
                                <a:lnTo>
                                  <a:pt x="1454785" y="207009"/>
                                </a:lnTo>
                                <a:lnTo>
                                  <a:pt x="1468120" y="210819"/>
                                </a:lnTo>
                                <a:lnTo>
                                  <a:pt x="1503045" y="236219"/>
                                </a:lnTo>
                                <a:lnTo>
                                  <a:pt x="1509395" y="262889"/>
                                </a:lnTo>
                                <a:lnTo>
                                  <a:pt x="1503045" y="292734"/>
                                </a:lnTo>
                                <a:lnTo>
                                  <a:pt x="1468755" y="323849"/>
                                </a:lnTo>
                                <a:lnTo>
                                  <a:pt x="1426845" y="332739"/>
                                </a:lnTo>
                                <a:lnTo>
                                  <a:pt x="1529080" y="332739"/>
                                </a:lnTo>
                                <a:lnTo>
                                  <a:pt x="1555115" y="290829"/>
                                </a:lnTo>
                                <a:lnTo>
                                  <a:pt x="1559560" y="259714"/>
                                </a:lnTo>
                                <a:lnTo>
                                  <a:pt x="1558290" y="242569"/>
                                </a:lnTo>
                                <a:lnTo>
                                  <a:pt x="1527175" y="188594"/>
                                </a:lnTo>
                                <a:lnTo>
                                  <a:pt x="1484630" y="166369"/>
                                </a:lnTo>
                                <a:lnTo>
                                  <a:pt x="1471295" y="163194"/>
                                </a:lnTo>
                                <a:lnTo>
                                  <a:pt x="1464310" y="161289"/>
                                </a:lnTo>
                                <a:lnTo>
                                  <a:pt x="1457960" y="159384"/>
                                </a:lnTo>
                                <a:lnTo>
                                  <a:pt x="1450975" y="157479"/>
                                </a:lnTo>
                                <a:lnTo>
                                  <a:pt x="1443990" y="156209"/>
                                </a:lnTo>
                                <a:lnTo>
                                  <a:pt x="1388745" y="142239"/>
                                </a:lnTo>
                                <a:lnTo>
                                  <a:pt x="1343660" y="117474"/>
                                </a:lnTo>
                                <a:lnTo>
                                  <a:pt x="1335502" y="90169"/>
                                </a:lnTo>
                                <a:lnTo>
                                  <a:pt x="1336040" y="83184"/>
                                </a:lnTo>
                                <a:lnTo>
                                  <a:pt x="1361440" y="48259"/>
                                </a:lnTo>
                                <a:lnTo>
                                  <a:pt x="1415415" y="36194"/>
                                </a:lnTo>
                                <a:lnTo>
                                  <a:pt x="1520190" y="36194"/>
                                </a:lnTo>
                                <a:lnTo>
                                  <a:pt x="1519555" y="35559"/>
                                </a:lnTo>
                                <a:lnTo>
                                  <a:pt x="1508760" y="26669"/>
                                </a:lnTo>
                                <a:lnTo>
                                  <a:pt x="1487170" y="13334"/>
                                </a:lnTo>
                                <a:lnTo>
                                  <a:pt x="1464310" y="5079"/>
                                </a:lnTo>
                                <a:lnTo>
                                  <a:pt x="1439545" y="1269"/>
                                </a:lnTo>
                                <a:lnTo>
                                  <a:pt x="1414780" y="0"/>
                                </a:lnTo>
                                <a:close/>
                              </a:path>
                              <a:path w="1559560" h="369570">
                                <a:moveTo>
                                  <a:pt x="1520190" y="36194"/>
                                </a:moveTo>
                                <a:lnTo>
                                  <a:pt x="1415415" y="36194"/>
                                </a:lnTo>
                                <a:lnTo>
                                  <a:pt x="1452880" y="41274"/>
                                </a:lnTo>
                                <a:lnTo>
                                  <a:pt x="1478280" y="53974"/>
                                </a:lnTo>
                                <a:lnTo>
                                  <a:pt x="1494155" y="71119"/>
                                </a:lnTo>
                                <a:lnTo>
                                  <a:pt x="1503045" y="90169"/>
                                </a:lnTo>
                                <a:lnTo>
                                  <a:pt x="1504950" y="97154"/>
                                </a:lnTo>
                                <a:lnTo>
                                  <a:pt x="1506220" y="111124"/>
                                </a:lnTo>
                                <a:lnTo>
                                  <a:pt x="1553845" y="107949"/>
                                </a:lnTo>
                                <a:lnTo>
                                  <a:pt x="1543050" y="69849"/>
                                </a:lnTo>
                                <a:lnTo>
                                  <a:pt x="1527810" y="44449"/>
                                </a:lnTo>
                                <a:lnTo>
                                  <a:pt x="1520190" y="36194"/>
                                </a:lnTo>
                                <a:close/>
                              </a:path>
                              <a:path w="1559560" h="369570">
                                <a:moveTo>
                                  <a:pt x="479425" y="8889"/>
                                </a:moveTo>
                                <a:lnTo>
                                  <a:pt x="315595" y="8889"/>
                                </a:lnTo>
                                <a:lnTo>
                                  <a:pt x="315595" y="360679"/>
                                </a:lnTo>
                                <a:lnTo>
                                  <a:pt x="361315" y="360679"/>
                                </a:lnTo>
                                <a:lnTo>
                                  <a:pt x="361315" y="211454"/>
                                </a:lnTo>
                                <a:lnTo>
                                  <a:pt x="507365" y="211454"/>
                                </a:lnTo>
                                <a:lnTo>
                                  <a:pt x="505460" y="208279"/>
                                </a:lnTo>
                                <a:lnTo>
                                  <a:pt x="517525" y="205739"/>
                                </a:lnTo>
                                <a:lnTo>
                                  <a:pt x="527050" y="203199"/>
                                </a:lnTo>
                                <a:lnTo>
                                  <a:pt x="534670" y="200024"/>
                                </a:lnTo>
                                <a:lnTo>
                                  <a:pt x="541020" y="196849"/>
                                </a:lnTo>
                                <a:lnTo>
                                  <a:pt x="567055" y="175894"/>
                                </a:lnTo>
                                <a:lnTo>
                                  <a:pt x="569595" y="172084"/>
                                </a:lnTo>
                                <a:lnTo>
                                  <a:pt x="361315" y="172084"/>
                                </a:lnTo>
                                <a:lnTo>
                                  <a:pt x="361315" y="47624"/>
                                </a:lnTo>
                                <a:lnTo>
                                  <a:pt x="568960" y="47624"/>
                                </a:lnTo>
                                <a:lnTo>
                                  <a:pt x="566420" y="44449"/>
                                </a:lnTo>
                                <a:lnTo>
                                  <a:pt x="553720" y="31749"/>
                                </a:lnTo>
                                <a:lnTo>
                                  <a:pt x="535940" y="20319"/>
                                </a:lnTo>
                                <a:lnTo>
                                  <a:pt x="511810" y="12699"/>
                                </a:lnTo>
                                <a:lnTo>
                                  <a:pt x="479425" y="8889"/>
                                </a:lnTo>
                                <a:close/>
                              </a:path>
                              <a:path w="1559560" h="369570">
                                <a:moveTo>
                                  <a:pt x="507365" y="211454"/>
                                </a:moveTo>
                                <a:lnTo>
                                  <a:pt x="452120" y="211454"/>
                                </a:lnTo>
                                <a:lnTo>
                                  <a:pt x="548005" y="360679"/>
                                </a:lnTo>
                                <a:lnTo>
                                  <a:pt x="603885" y="360679"/>
                                </a:lnTo>
                                <a:lnTo>
                                  <a:pt x="507365" y="211454"/>
                                </a:lnTo>
                                <a:close/>
                              </a:path>
                              <a:path w="1559560" h="369570">
                                <a:moveTo>
                                  <a:pt x="568960" y="47624"/>
                                </a:moveTo>
                                <a:lnTo>
                                  <a:pt x="467995" y="47624"/>
                                </a:lnTo>
                                <a:lnTo>
                                  <a:pt x="483870" y="48894"/>
                                </a:lnTo>
                                <a:lnTo>
                                  <a:pt x="499110" y="51434"/>
                                </a:lnTo>
                                <a:lnTo>
                                  <a:pt x="537845" y="86994"/>
                                </a:lnTo>
                                <a:lnTo>
                                  <a:pt x="541655" y="111759"/>
                                </a:lnTo>
                                <a:lnTo>
                                  <a:pt x="541020" y="121284"/>
                                </a:lnTo>
                                <a:lnTo>
                                  <a:pt x="514985" y="161924"/>
                                </a:lnTo>
                                <a:lnTo>
                                  <a:pt x="474980" y="171449"/>
                                </a:lnTo>
                                <a:lnTo>
                                  <a:pt x="454660" y="172084"/>
                                </a:lnTo>
                                <a:lnTo>
                                  <a:pt x="569595" y="172084"/>
                                </a:lnTo>
                                <a:lnTo>
                                  <a:pt x="581025" y="151129"/>
                                </a:lnTo>
                                <a:lnTo>
                                  <a:pt x="586740" y="127634"/>
                                </a:lnTo>
                                <a:lnTo>
                                  <a:pt x="588010" y="111759"/>
                                </a:lnTo>
                                <a:lnTo>
                                  <a:pt x="586105" y="88264"/>
                                </a:lnTo>
                                <a:lnTo>
                                  <a:pt x="581025" y="69214"/>
                                </a:lnTo>
                                <a:lnTo>
                                  <a:pt x="574040" y="54609"/>
                                </a:lnTo>
                                <a:lnTo>
                                  <a:pt x="568960" y="47624"/>
                                </a:lnTo>
                                <a:close/>
                              </a:path>
                              <a:path w="1559560" h="369570">
                                <a:moveTo>
                                  <a:pt x="172085" y="8889"/>
                                </a:moveTo>
                                <a:lnTo>
                                  <a:pt x="0" y="8889"/>
                                </a:lnTo>
                                <a:lnTo>
                                  <a:pt x="0" y="360679"/>
                                </a:lnTo>
                                <a:lnTo>
                                  <a:pt x="45085" y="360679"/>
                                </a:lnTo>
                                <a:lnTo>
                                  <a:pt x="45085" y="211454"/>
                                </a:lnTo>
                                <a:lnTo>
                                  <a:pt x="164465" y="211454"/>
                                </a:lnTo>
                                <a:lnTo>
                                  <a:pt x="229870" y="193039"/>
                                </a:lnTo>
                                <a:lnTo>
                                  <a:pt x="250825" y="170179"/>
                                </a:lnTo>
                                <a:lnTo>
                                  <a:pt x="153035" y="170179"/>
                                </a:lnTo>
                                <a:lnTo>
                                  <a:pt x="45085" y="169544"/>
                                </a:lnTo>
                                <a:lnTo>
                                  <a:pt x="45085" y="49529"/>
                                </a:lnTo>
                                <a:lnTo>
                                  <a:pt x="251460" y="49529"/>
                                </a:lnTo>
                                <a:lnTo>
                                  <a:pt x="249555" y="45719"/>
                                </a:lnTo>
                                <a:lnTo>
                                  <a:pt x="226060" y="24129"/>
                                </a:lnTo>
                                <a:lnTo>
                                  <a:pt x="208280" y="15239"/>
                                </a:lnTo>
                                <a:lnTo>
                                  <a:pt x="190500" y="10794"/>
                                </a:lnTo>
                                <a:lnTo>
                                  <a:pt x="172085" y="8889"/>
                                </a:lnTo>
                                <a:close/>
                              </a:path>
                              <a:path w="1559560" h="369570">
                                <a:moveTo>
                                  <a:pt x="251460" y="49529"/>
                                </a:moveTo>
                                <a:lnTo>
                                  <a:pt x="168275" y="49529"/>
                                </a:lnTo>
                                <a:lnTo>
                                  <a:pt x="174625" y="50164"/>
                                </a:lnTo>
                                <a:lnTo>
                                  <a:pt x="182245" y="52069"/>
                                </a:lnTo>
                                <a:lnTo>
                                  <a:pt x="218440" y="83819"/>
                                </a:lnTo>
                                <a:lnTo>
                                  <a:pt x="221615" y="93344"/>
                                </a:lnTo>
                                <a:lnTo>
                                  <a:pt x="221615" y="107949"/>
                                </a:lnTo>
                                <a:lnTo>
                                  <a:pt x="199390" y="158749"/>
                                </a:lnTo>
                                <a:lnTo>
                                  <a:pt x="153035" y="170179"/>
                                </a:lnTo>
                                <a:lnTo>
                                  <a:pt x="250825" y="170179"/>
                                </a:lnTo>
                                <a:lnTo>
                                  <a:pt x="250825" y="169544"/>
                                </a:lnTo>
                                <a:lnTo>
                                  <a:pt x="263525" y="140969"/>
                                </a:lnTo>
                                <a:lnTo>
                                  <a:pt x="267970" y="107949"/>
                                </a:lnTo>
                                <a:lnTo>
                                  <a:pt x="266700" y="92709"/>
                                </a:lnTo>
                                <a:lnTo>
                                  <a:pt x="261620" y="70484"/>
                                </a:lnTo>
                                <a:lnTo>
                                  <a:pt x="251460" y="49529"/>
                                </a:lnTo>
                                <a:close/>
                              </a:path>
                              <a:path w="1559560" h="369570">
                                <a:moveTo>
                                  <a:pt x="894080" y="8889"/>
                                </a:moveTo>
                                <a:lnTo>
                                  <a:pt x="651510" y="8889"/>
                                </a:lnTo>
                                <a:lnTo>
                                  <a:pt x="651510" y="360679"/>
                                </a:lnTo>
                                <a:lnTo>
                                  <a:pt x="899795" y="360679"/>
                                </a:lnTo>
                                <a:lnTo>
                                  <a:pt x="899795" y="320039"/>
                                </a:lnTo>
                                <a:lnTo>
                                  <a:pt x="696595" y="320039"/>
                                </a:lnTo>
                                <a:lnTo>
                                  <a:pt x="696595" y="200024"/>
                                </a:lnTo>
                                <a:lnTo>
                                  <a:pt x="868045" y="200024"/>
                                </a:lnTo>
                                <a:lnTo>
                                  <a:pt x="868045" y="158749"/>
                                </a:lnTo>
                                <a:lnTo>
                                  <a:pt x="696595" y="158749"/>
                                </a:lnTo>
                                <a:lnTo>
                                  <a:pt x="696595" y="50164"/>
                                </a:lnTo>
                                <a:lnTo>
                                  <a:pt x="894080" y="50164"/>
                                </a:lnTo>
                                <a:lnTo>
                                  <a:pt x="894080" y="8889"/>
                                </a:lnTo>
                                <a:close/>
                              </a:path>
                            </a:pathLst>
                          </a:custGeom>
                          <a:solidFill>
                            <a:srgbClr val="C60000"/>
                          </a:solidFill>
                        </wps:spPr>
                        <wps:bodyPr wrap="square" lIns="0" tIns="0" rIns="0" bIns="0" rtlCol="0">
                          <a:prstTxWarp prst="textNoShape">
                            <a:avLst/>
                          </a:prstTxWarp>
                          <a:noAutofit/>
                        </wps:bodyPr>
                      </wps:wsp>
                    </wpg:wgp>
                  </a:graphicData>
                </a:graphic>
              </wp:inline>
            </w:drawing>
          </mc:Choice>
          <mc:Fallback>
            <w:pict>
              <v:group w14:anchorId="743B8D61" id="Group 5" o:spid="_x0000_s1026" style="width:217.45pt;height:29.85pt;mso-position-horizontal-relative:char;mso-position-vertical-relative:line" coordsize="27616,3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">
                <v:shape id="Graphic 6" o:spid="_x0000_s1027" style="position:absolute;width:11639;height:3759;visibility:visible;mso-wrap-style:square;v-text-anchor:top" coordsize="1163955,37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" path="m714375,l647700,10795,607060,33020,568325,73025r-20320,35560l532765,170180r-1270,20320l533400,217170r26670,78105l594995,335280r55245,31115l713740,375920r52705,-6350l807720,354965r50165,-39370l869950,299720r6985,-10795l878840,285750r-167640,l701675,283845,664845,259715,647700,216535r-3175,-32385l645160,170815r13335,-48895l693420,90805r25400,-4445l878205,86360r-3811,-5715l842010,45085,768350,6985,714375,xem789940,227965r-27305,43815l718820,285750r160020,l885190,273685,789940,227965xem878205,86360r-159385,l747395,91440r19685,13970l779780,121285r6985,12700l788035,137795r1905,3175l791845,144780,885190,98425r-5715,-9525l878205,86360xem285115,12700r-111761,l173354,223520r1905,40005l197484,318135r37466,32385l274955,367030r43815,6985l332105,374015r46355,-4445l422275,353695r35559,-27305l481965,287655r-148590,l323850,287020,288290,259715r-3175,-16511l285115,12700xem494030,12700r-111760,l381681,223520r-46,23495l380365,253365r-25400,30480l333375,287655r148590,l493395,240029r635,-16509l494030,12700xem1028065,12700r-111125,l916940,364490r247015,l1163955,276225r-135890,l1028065,12700xem120650,148590l,148590r,6350l120650,154940r,-6350xem115570,140970r-111125,l4445,148590r111125,l115570,140970xem17779,135890r-8889,l8890,140970r102235,l111125,138429r-93346,l17779,135890xem36195,135890r-8255,l27940,138429r8255,l36195,135890xem55245,135890r-8891,l46354,138429r8891,l55245,135890xem73659,135890r-8255,l65404,138429r8255,l73659,135890xem92709,135890r-8889,l83820,138429r8889,l92709,135890xem111125,135890r-8255,l102870,138429r8255,l111125,135890xem16509,101599r-6984,l9525,102870r634,l10159,135890r6350,l16509,101599xem34925,102870r-5716,l29209,135890r5716,l34925,102870xem54609,99059r-7619,l46990,100330r635,1269l47625,135890r6350,l53975,101599r-635,l54609,100330r,-1271xem73025,101599r-6985,l66040,102870r635,l66675,135890r6350,l73025,101599xem92075,101599r-6985,l85090,135890r6350,l91440,102870r635,l92075,101599xem110490,101599r-6986,l103504,102870r636,l104140,135890r6350,l110490,101599xem35559,101599r-6984,l28575,102870r6984,l35559,101599xem17145,99059r-7620,l9525,100330r634,1269l15875,101599r1270,-1269l17145,99059xem35559,99059r-6984,l28575,100330r634,1269l34925,101599r634,-1269l35559,99059xem73659,99059r-7619,l66040,100330r635,1269l72390,101599r635,-1269l73659,100330r,-1271xem92075,99059r-7621,l84454,100330r1271,1269l91440,101599r635,-1269l92075,99059xem111125,99059r-7621,l103504,100330r636,1269l109854,101599r1271,-1269l111125,99059xem17779,96520r-8889,l8890,99059r8889,l17779,96520xem36195,96520r-8891,l27304,99059r8891,l36195,96520xem55245,96520r-8891,l46354,99059r8891,l55245,96520xem74295,96520r-8891,l65404,99059r8891,l74295,96520xem92709,96520r-8889,l83820,99059r8889,l92709,96520xem111759,96520r-8889,l102870,99059r8889,l111759,96520xem115570,90170r-111125,l5079,92709r636,3811l114300,96520r1270,-3811l115570,90170xem60325,76199l2540,88899r1269,1271l116840,90170r635,-1271l118109,88899,60325,76199xem85090,67309r-50165,l34925,73659r-1271,l33654,77470,60325,71120r24765,l85090,67309xem85090,71120r-24765,l86359,77470r,-3811l85090,73659r,-2539xem86995,63499r-53341,l33654,64769r636,2540l86359,67309r,-2540l86995,64769r,-1270xem84454,60959r-48259,l36195,63499r48259,l84454,60959xem67945,34289r-15241,l52704,36829r-7620,2540l41275,44450r-4446,6350l37465,60959r45719,l83820,50800,79375,44450,75565,39369,67945,36829r,-2540xem64770,31750r-8891,l55879,33019r-634,l54609,34289r11431,l64770,33019r,-1269xem63500,24129r-6985,l56515,31750r7619,l64134,30479r-634,l63500,24129xem64134,21589r-8255,l55879,24129r8255,l64134,21589xem63500,19050r-6350,l57150,20319r-635,l56515,21589r6985,l63500,19050xem61595,17779r-2541,l59054,19050r2541,l61595,17779xem60959,15239r-1269,l59690,17779r1269,l60959,15239xe" fillcolor="#333" stroked="f">
                  <v:path arrowok="t"/>
                </v:shape>
                <v:shape id="Graphic 7" o:spid="_x0000_s1028" style="position:absolute;left:12020;top:95;width:15596;height:3695;visibility:visible;mso-wrap-style:square;v-text-anchor:top" coordsize="1559560,36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" path="m984885,241934r-50800,6350l935990,259714r3175,17145l958850,318769r28575,26670l1044575,366394r38735,3175l1123315,366394r30480,-8890l1177290,345439r15875,-12700l1085850,332739r-27940,-2540l1019810,314959,988695,268604r-3175,-15875l984885,241934xem1078865,r-6985,l1054735,634r-45720,12700l970280,43179,951230,97789r1905,17145l974090,154939r43180,26670l1056640,193674r62865,13335l1132205,210819r35560,25400l1173480,262889r-6350,29845l1132840,323849r-41910,8890l1193165,332739r26035,-41910l1223645,259714r-1270,-17145l1191895,188594r-43180,-22225l1135380,163194r-6350,-1905l1115060,157479r-6985,-1270l1052830,142239r-44450,-24765l1000125,96519r-635,-5080l1025525,48259r53975,-12065l1184275,36194r-635,-635l1172845,26669,1151255,13334,1128395,5079,1104265,1269,1078865,xem1184275,36194r-104775,l1116965,41274r25400,12700l1158240,71119r8890,19050l1169035,97154r1270,13970l1217930,107949,1207770,69849,1191895,44449r-7620,-8255xem1320165,241934r-50165,6350l1271270,259714r3810,17145l1294765,318769r27940,26670l1380490,366394r38735,3175l1459230,366394r30480,-8890l1513205,345439r15875,-12700l1421765,332739r-27940,-2540l1355725,314959r-31750,-46355l1321435,252729r-1270,-10795xem1414780,r-6985,l1390650,634r-45720,12700l1306195,43179r-17145,34290l1287145,97789r1270,17145l1309370,154939r43815,26670l1392555,193674r62230,13335l1468120,210819r34925,25400l1509395,262889r-6350,29845l1468755,323849r-41910,8890l1529080,332739r26035,-41910l1559560,259714r-1270,-17145l1527175,188594r-42545,-22225l1471295,163194r-6985,-1905l1457960,159384r-6985,-1905l1443990,156209r-55245,-13970l1343660,117474r-8158,-27305l1336040,83184r25400,-34925l1415415,36194r104775,l1519555,35559r-10795,-8890l1487170,13334,1464310,5079,1439545,1269,1414780,xem1520190,36194r-104775,l1452880,41274r25400,12700l1494155,71119r8890,19050l1504950,97154r1270,13970l1553845,107949,1543050,69849,1527810,44449r-7620,-8255xem479425,8889r-163830,l315595,360679r45720,l361315,211454r146050,l505460,208279r12065,-2540l527050,203199r7620,-3175l541020,196849r26035,-20955l569595,172084r-208280,l361315,47624r207645,l566420,44449,553720,31749,535940,20319,511810,12699,479425,8889xem507365,211454r-55245,l548005,360679r55880,l507365,211454xem568960,47624r-100965,l483870,48894r15240,2540l537845,86994r3810,24765l541020,121284r-26035,40640l474980,171449r-20320,635l569595,172084r11430,-20955l586740,127634r1270,-15875l586105,88264,581025,69214,574040,54609r-5080,-6985xem172085,8889l,8889,,360679r45085,l45085,211454r119380,l229870,193039r20955,-22860l153035,170179,45085,169544r,-120015l251460,49529r-1905,-3810l226060,24129,208280,15239,190500,10794,172085,8889xem251460,49529r-83185,l174625,50164r7620,1905l218440,83819r3175,9525l221615,107949r-22225,50800l153035,170179r97790,l250825,169544r12700,-28575l267970,107949,266700,92709,261620,70484,251460,49529xem894080,8889r-242570,l651510,360679r248285,l899795,320039r-203200,l696595,200024r171450,l868045,158749r-171450,l696595,50164r197485,l894080,8889xe" fillcolor="#c60000" stroked="f">
                  <v:path arrowok="t"/>
                </v:shape>
                <w10:anchorlock/>
              </v:group>
            </w:pict>
          </mc:Fallback>
        </mc:AlternateContent>
      </w:r>
    </w:p>
    <w:p w14:paraId="5CA59776" w14:textId="05A21632" w:rsidR="00AE7A9A" w:rsidRDefault="00EF1D69">
      <w:pPr>
        <w:pStyle w:val="Title"/>
      </w:pPr>
      <w:r>
        <w:t>Journals Committee</w:t>
      </w:r>
    </w:p>
    <w:p w14:paraId="5CA59777" w14:textId="77777777" w:rsidR="00AE7A9A" w:rsidRDefault="00AE7A9A">
      <w:pPr>
        <w:pStyle w:val="BodyText"/>
        <w:spacing w:before="24"/>
        <w:rPr>
          <w:b/>
          <w:sz w:val="38"/>
        </w:rPr>
      </w:pPr>
    </w:p>
    <w:p w14:paraId="71E09122" w14:textId="1CF79120" w:rsidR="00EF1D69" w:rsidRDefault="00EF1D69">
      <w:pPr>
        <w:pStyle w:val="Heading1"/>
        <w:rPr>
          <w:spacing w:val="-2"/>
        </w:rPr>
      </w:pPr>
      <w:r>
        <w:rPr>
          <w:spacing w:val="-2"/>
        </w:rPr>
        <w:t>Terms of Reference</w:t>
      </w:r>
    </w:p>
    <w:p w14:paraId="3CADF360" w14:textId="77777777" w:rsidR="00EF1D69" w:rsidRPr="00EF1D69" w:rsidRDefault="00EF1D69">
      <w:pPr>
        <w:pStyle w:val="Heading1"/>
        <w:rPr>
          <w:spacing w:val="-2"/>
          <w:sz w:val="24"/>
          <w:szCs w:val="24"/>
        </w:rPr>
      </w:pPr>
    </w:p>
    <w:p w14:paraId="339DC919" w14:textId="446C1756" w:rsidR="00D15FC5" w:rsidRPr="00EF1D69" w:rsidRDefault="00D15FC5" w:rsidP="00EF1D69">
      <w:pPr>
        <w:pStyle w:val="Heading1"/>
        <w:ind w:left="720"/>
        <w:rPr>
          <w:sz w:val="24"/>
          <w:szCs w:val="24"/>
        </w:rPr>
      </w:pPr>
      <w:r w:rsidRPr="00EF1D69">
        <w:rPr>
          <w:spacing w:val="-2"/>
          <w:sz w:val="24"/>
          <w:szCs w:val="24"/>
        </w:rPr>
        <w:t>Purpose</w:t>
      </w:r>
    </w:p>
    <w:p w14:paraId="3366377B" w14:textId="47AC2F42" w:rsidR="00D15FC5" w:rsidRPr="00D15FC5" w:rsidRDefault="00D15FC5" w:rsidP="00D15FC5">
      <w:pPr>
        <w:ind w:left="720"/>
        <w:rPr>
          <w:sz w:val="20"/>
          <w:szCs w:val="20"/>
        </w:rPr>
      </w:pPr>
      <w:r w:rsidRPr="00D15FC5">
        <w:rPr>
          <w:sz w:val="20"/>
          <w:szCs w:val="20"/>
        </w:rPr>
        <w:t xml:space="preserve">The UCL Press Journals Committee will provide expert scientific and scholarly input, oversight, and moral support to the UCL Press Journal </w:t>
      </w:r>
      <w:proofErr w:type="spellStart"/>
      <w:r w:rsidRPr="00D15FC5">
        <w:rPr>
          <w:sz w:val="20"/>
          <w:szCs w:val="20"/>
        </w:rPr>
        <w:t>programme</w:t>
      </w:r>
      <w:proofErr w:type="spellEnd"/>
      <w:r w:rsidRPr="00D15FC5">
        <w:rPr>
          <w:sz w:val="20"/>
          <w:szCs w:val="20"/>
        </w:rPr>
        <w:t>.</w:t>
      </w:r>
    </w:p>
    <w:p w14:paraId="736B3E20" w14:textId="77777777" w:rsidR="00D15FC5" w:rsidRPr="0097221A" w:rsidRDefault="00D15FC5" w:rsidP="00D15FC5">
      <w:pPr>
        <w:ind w:left="720"/>
      </w:pPr>
    </w:p>
    <w:p w14:paraId="743B5229" w14:textId="77777777" w:rsidR="00D15FC5" w:rsidRPr="00EF1D69" w:rsidRDefault="00D15FC5" w:rsidP="00D15FC5">
      <w:pPr>
        <w:ind w:left="720"/>
        <w:rPr>
          <w:b/>
          <w:sz w:val="24"/>
          <w:szCs w:val="24"/>
        </w:rPr>
      </w:pPr>
      <w:r w:rsidRPr="00EF1D69">
        <w:rPr>
          <w:b/>
          <w:sz w:val="24"/>
          <w:szCs w:val="24"/>
        </w:rPr>
        <w:t>Membership</w:t>
      </w:r>
    </w:p>
    <w:p w14:paraId="22CBF325" w14:textId="77777777" w:rsidR="00D15FC5" w:rsidRPr="00D15FC5" w:rsidRDefault="00D15FC5" w:rsidP="00D15FC5">
      <w:pPr>
        <w:ind w:left="720"/>
        <w:rPr>
          <w:sz w:val="20"/>
          <w:szCs w:val="20"/>
        </w:rPr>
      </w:pPr>
      <w:r w:rsidRPr="00D15FC5">
        <w:rPr>
          <w:sz w:val="20"/>
          <w:szCs w:val="20"/>
        </w:rPr>
        <w:t>The UCL Press Journals Committee is made up of current UCL Press journal Editors-in-Chief and UCL Faculty staff members, who possess subject expertise representative across the spectrum of UCL’s research, teaching, learning and innovation activities.</w:t>
      </w:r>
    </w:p>
    <w:p w14:paraId="053B9CD9" w14:textId="77777777" w:rsidR="00D15FC5" w:rsidRPr="00D15FC5" w:rsidRDefault="00D15FC5" w:rsidP="00D15FC5">
      <w:pPr>
        <w:ind w:left="720"/>
        <w:rPr>
          <w:sz w:val="20"/>
          <w:szCs w:val="20"/>
        </w:rPr>
      </w:pPr>
    </w:p>
    <w:p w14:paraId="5AFCF278" w14:textId="77777777" w:rsidR="00D15FC5" w:rsidRPr="00D15FC5" w:rsidRDefault="00D15FC5" w:rsidP="00D15FC5">
      <w:pPr>
        <w:ind w:left="720"/>
        <w:rPr>
          <w:sz w:val="20"/>
          <w:szCs w:val="20"/>
        </w:rPr>
      </w:pPr>
      <w:r w:rsidRPr="00D15FC5">
        <w:rPr>
          <w:sz w:val="20"/>
          <w:szCs w:val="20"/>
        </w:rPr>
        <w:t>The UCL Press Journals Committee will be chaired by Paul Ayris, Pro-Vice-Provost LCCOS - Library, Culture, Collections, Open Science. The role of a UCL Press Journals Committee Member is voluntary and non-remunerated.</w:t>
      </w:r>
    </w:p>
    <w:p w14:paraId="34EEC3EE" w14:textId="77777777" w:rsidR="00D15FC5" w:rsidRPr="0097221A" w:rsidRDefault="00D15FC5" w:rsidP="00D15FC5">
      <w:pPr>
        <w:ind w:left="720"/>
      </w:pPr>
    </w:p>
    <w:p w14:paraId="46DF4F3D" w14:textId="77777777" w:rsidR="00D15FC5" w:rsidRPr="00EF1D69" w:rsidRDefault="00D15FC5" w:rsidP="00D15FC5">
      <w:pPr>
        <w:ind w:left="720"/>
        <w:rPr>
          <w:b/>
          <w:sz w:val="24"/>
          <w:szCs w:val="24"/>
        </w:rPr>
      </w:pPr>
      <w:r w:rsidRPr="00EF1D69">
        <w:rPr>
          <w:b/>
          <w:sz w:val="24"/>
          <w:szCs w:val="24"/>
        </w:rPr>
        <w:t>Duties and responsibilities</w:t>
      </w:r>
    </w:p>
    <w:p w14:paraId="7FEF9F76" w14:textId="77777777" w:rsidR="00D15FC5" w:rsidRPr="00D15FC5" w:rsidRDefault="00D15FC5" w:rsidP="00D15FC5">
      <w:pPr>
        <w:ind w:left="720"/>
        <w:rPr>
          <w:sz w:val="20"/>
          <w:szCs w:val="20"/>
        </w:rPr>
      </w:pPr>
      <w:r w:rsidRPr="00D15FC5">
        <w:rPr>
          <w:sz w:val="20"/>
          <w:szCs w:val="20"/>
        </w:rPr>
        <w:t>The UCL Press Journals Committee will preserve and enhance the Press’s reputation as a respectable and trusted publisher of high-quality scientific and scholarly information, by:</w:t>
      </w:r>
    </w:p>
    <w:p w14:paraId="26C57CF0" w14:textId="77777777" w:rsidR="00D15FC5" w:rsidRPr="00D15FC5" w:rsidRDefault="00D15FC5" w:rsidP="00D15FC5">
      <w:pPr>
        <w:ind w:left="720"/>
        <w:rPr>
          <w:sz w:val="20"/>
          <w:szCs w:val="20"/>
        </w:rPr>
      </w:pPr>
    </w:p>
    <w:p w14:paraId="0156BB76" w14:textId="77777777" w:rsidR="00D15FC5" w:rsidRPr="00D15FC5" w:rsidRDefault="00D15FC5" w:rsidP="00D15FC5">
      <w:pPr>
        <w:pStyle w:val="ListParagraph"/>
        <w:widowControl/>
        <w:numPr>
          <w:ilvl w:val="0"/>
          <w:numId w:val="2"/>
        </w:numPr>
        <w:autoSpaceDE/>
        <w:autoSpaceDN/>
        <w:spacing w:line="259" w:lineRule="auto"/>
        <w:ind w:left="1440"/>
        <w:contextualSpacing/>
        <w:rPr>
          <w:sz w:val="20"/>
          <w:szCs w:val="20"/>
        </w:rPr>
      </w:pPr>
      <w:r w:rsidRPr="00D15FC5">
        <w:rPr>
          <w:sz w:val="20"/>
          <w:szCs w:val="20"/>
        </w:rPr>
        <w:t>Reviewing and offering critiques and advice to help steer medium and long-term journal publishing strategy</w:t>
      </w:r>
      <w:proofErr w:type="gramStart"/>
      <w:r w:rsidRPr="00D15FC5">
        <w:rPr>
          <w:sz w:val="20"/>
          <w:szCs w:val="20"/>
        </w:rPr>
        <w:t>, .</w:t>
      </w:r>
      <w:proofErr w:type="gramEnd"/>
    </w:p>
    <w:p w14:paraId="77626126" w14:textId="77777777" w:rsidR="00D15FC5" w:rsidRPr="00D15FC5" w:rsidRDefault="00D15FC5" w:rsidP="00D15FC5">
      <w:pPr>
        <w:pStyle w:val="ListParagraph"/>
        <w:widowControl/>
        <w:numPr>
          <w:ilvl w:val="0"/>
          <w:numId w:val="2"/>
        </w:numPr>
        <w:autoSpaceDE/>
        <w:autoSpaceDN/>
        <w:spacing w:line="259" w:lineRule="auto"/>
        <w:ind w:left="1440"/>
        <w:contextualSpacing/>
        <w:rPr>
          <w:sz w:val="20"/>
          <w:szCs w:val="20"/>
        </w:rPr>
      </w:pPr>
      <w:r w:rsidRPr="00D15FC5">
        <w:rPr>
          <w:sz w:val="20"/>
          <w:szCs w:val="20"/>
        </w:rPr>
        <w:t>Reviewing and offering critiques and advice on publishing systems and processes for the journals portfolio.</w:t>
      </w:r>
    </w:p>
    <w:p w14:paraId="1435F35B" w14:textId="6EFA9429" w:rsidR="00D15FC5" w:rsidRPr="008861E7" w:rsidRDefault="00D15FC5" w:rsidP="00D15FC5">
      <w:pPr>
        <w:pStyle w:val="ListParagraph"/>
        <w:widowControl/>
        <w:numPr>
          <w:ilvl w:val="0"/>
          <w:numId w:val="2"/>
        </w:numPr>
        <w:autoSpaceDE/>
        <w:autoSpaceDN/>
        <w:spacing w:line="259" w:lineRule="auto"/>
        <w:ind w:left="1440"/>
        <w:contextualSpacing/>
        <w:rPr>
          <w:rStyle w:val="Hyperlink"/>
          <w:sz w:val="20"/>
          <w:szCs w:val="20"/>
        </w:rPr>
      </w:pPr>
      <w:r w:rsidRPr="00EF1D69">
        <w:rPr>
          <w:sz w:val="20"/>
          <w:szCs w:val="20"/>
        </w:rPr>
        <w:t>Discussing</w:t>
      </w:r>
      <w:r w:rsidRPr="00D15FC5">
        <w:rPr>
          <w:sz w:val="20"/>
          <w:szCs w:val="20"/>
        </w:rPr>
        <w:t xml:space="preserve">, steering, and agreeing </w:t>
      </w:r>
      <w:r w:rsidR="008861E7">
        <w:rPr>
          <w:sz w:val="20"/>
          <w:szCs w:val="20"/>
        </w:rPr>
        <w:fldChar w:fldCharType="begin"/>
      </w:r>
      <w:r w:rsidR="008861E7">
        <w:rPr>
          <w:sz w:val="20"/>
          <w:szCs w:val="20"/>
        </w:rPr>
        <w:instrText>HYPERLINK "https://journals.uclpress.co.uk/site/editorial_policy/"</w:instrText>
      </w:r>
      <w:r w:rsidR="008861E7">
        <w:rPr>
          <w:sz w:val="20"/>
          <w:szCs w:val="20"/>
        </w:rPr>
      </w:r>
      <w:r w:rsidR="008861E7">
        <w:rPr>
          <w:sz w:val="20"/>
          <w:szCs w:val="20"/>
        </w:rPr>
        <w:fldChar w:fldCharType="separate"/>
      </w:r>
      <w:r w:rsidRPr="008861E7">
        <w:rPr>
          <w:rStyle w:val="Hyperlink"/>
          <w:sz w:val="20"/>
          <w:szCs w:val="20"/>
        </w:rPr>
        <w:t>UC</w:t>
      </w:r>
      <w:r w:rsidRPr="008861E7">
        <w:rPr>
          <w:rStyle w:val="Hyperlink"/>
          <w:sz w:val="20"/>
          <w:szCs w:val="20"/>
        </w:rPr>
        <w:t>L</w:t>
      </w:r>
      <w:r w:rsidRPr="008861E7">
        <w:rPr>
          <w:rStyle w:val="Hyperlink"/>
          <w:sz w:val="20"/>
          <w:szCs w:val="20"/>
        </w:rPr>
        <w:t xml:space="preserve"> Press’s Journals’ Editorial Policies.</w:t>
      </w:r>
    </w:p>
    <w:p w14:paraId="74C5B582" w14:textId="1BA594A5" w:rsidR="00D15FC5" w:rsidRPr="00D15FC5" w:rsidRDefault="008861E7" w:rsidP="00D15FC5">
      <w:pPr>
        <w:pStyle w:val="ListParagraph"/>
        <w:widowControl/>
        <w:numPr>
          <w:ilvl w:val="0"/>
          <w:numId w:val="2"/>
        </w:numPr>
        <w:autoSpaceDE/>
        <w:autoSpaceDN/>
        <w:spacing w:line="259" w:lineRule="auto"/>
        <w:ind w:left="1440"/>
        <w:contextualSpacing/>
        <w:rPr>
          <w:sz w:val="20"/>
          <w:szCs w:val="20"/>
        </w:rPr>
      </w:pPr>
      <w:r>
        <w:rPr>
          <w:sz w:val="20"/>
          <w:szCs w:val="20"/>
        </w:rPr>
        <w:fldChar w:fldCharType="end"/>
      </w:r>
      <w:r w:rsidR="00D15FC5" w:rsidRPr="00D15FC5">
        <w:rPr>
          <w:sz w:val="20"/>
          <w:szCs w:val="20"/>
        </w:rPr>
        <w:t xml:space="preserve">Identifying, and proposing where necessary, development opportunities appropriate for the journals </w:t>
      </w:r>
      <w:proofErr w:type="spellStart"/>
      <w:r w:rsidR="00D15FC5" w:rsidRPr="00D15FC5">
        <w:rPr>
          <w:sz w:val="20"/>
          <w:szCs w:val="20"/>
        </w:rPr>
        <w:t>programme</w:t>
      </w:r>
      <w:proofErr w:type="spellEnd"/>
      <w:r w:rsidR="00D15FC5" w:rsidRPr="00D15FC5">
        <w:rPr>
          <w:sz w:val="20"/>
          <w:szCs w:val="20"/>
        </w:rPr>
        <w:t xml:space="preserve"> to the UCL Press and Publications Board, including ad hoc reviewing of any new journal proposals to grow the UCL Press journals portfolio.</w:t>
      </w:r>
    </w:p>
    <w:p w14:paraId="5FD1390E" w14:textId="77777777" w:rsidR="00D15FC5" w:rsidRPr="00D15FC5" w:rsidRDefault="00D15FC5" w:rsidP="00D15FC5">
      <w:pPr>
        <w:pStyle w:val="ListParagraph"/>
        <w:widowControl/>
        <w:numPr>
          <w:ilvl w:val="0"/>
          <w:numId w:val="2"/>
        </w:numPr>
        <w:autoSpaceDE/>
        <w:autoSpaceDN/>
        <w:spacing w:line="259" w:lineRule="auto"/>
        <w:ind w:left="1440"/>
        <w:contextualSpacing/>
        <w:rPr>
          <w:sz w:val="20"/>
          <w:szCs w:val="20"/>
        </w:rPr>
      </w:pPr>
      <w:r w:rsidRPr="00D15FC5">
        <w:rPr>
          <w:sz w:val="20"/>
          <w:szCs w:val="20"/>
        </w:rPr>
        <w:t>Discussing journal performance and providing a forum for Editors to table publishing experiences, challenges, and successes.</w:t>
      </w:r>
    </w:p>
    <w:p w14:paraId="7886BF99" w14:textId="77777777" w:rsidR="00D15FC5" w:rsidRPr="00D15FC5" w:rsidRDefault="00D15FC5" w:rsidP="00D15FC5">
      <w:pPr>
        <w:pStyle w:val="ListParagraph"/>
        <w:widowControl/>
        <w:numPr>
          <w:ilvl w:val="0"/>
          <w:numId w:val="2"/>
        </w:numPr>
        <w:autoSpaceDE/>
        <w:autoSpaceDN/>
        <w:spacing w:line="259" w:lineRule="auto"/>
        <w:ind w:left="1440"/>
        <w:contextualSpacing/>
        <w:rPr>
          <w:sz w:val="20"/>
          <w:szCs w:val="20"/>
        </w:rPr>
      </w:pPr>
      <w:r w:rsidRPr="00D15FC5">
        <w:rPr>
          <w:sz w:val="20"/>
          <w:szCs w:val="20"/>
        </w:rPr>
        <w:t xml:space="preserve">Reviewing an annual report of the </w:t>
      </w:r>
      <w:proofErr w:type="spellStart"/>
      <w:r w:rsidRPr="00D15FC5">
        <w:rPr>
          <w:sz w:val="20"/>
          <w:szCs w:val="20"/>
        </w:rPr>
        <w:t>programme</w:t>
      </w:r>
      <w:proofErr w:type="spellEnd"/>
      <w:r w:rsidRPr="00D15FC5">
        <w:rPr>
          <w:sz w:val="20"/>
          <w:szCs w:val="20"/>
        </w:rPr>
        <w:t xml:space="preserve"> (including publishing stats and other measurements of success).</w:t>
      </w:r>
    </w:p>
    <w:p w14:paraId="647157E7" w14:textId="77777777" w:rsidR="00D15FC5" w:rsidRPr="00D15FC5" w:rsidRDefault="00D15FC5" w:rsidP="00D15FC5">
      <w:pPr>
        <w:pStyle w:val="ListParagraph"/>
        <w:widowControl/>
        <w:numPr>
          <w:ilvl w:val="0"/>
          <w:numId w:val="2"/>
        </w:numPr>
        <w:autoSpaceDE/>
        <w:autoSpaceDN/>
        <w:spacing w:line="259" w:lineRule="auto"/>
        <w:ind w:left="1440"/>
        <w:contextualSpacing/>
        <w:rPr>
          <w:sz w:val="20"/>
          <w:szCs w:val="20"/>
        </w:rPr>
      </w:pPr>
      <w:r w:rsidRPr="00D15FC5">
        <w:rPr>
          <w:sz w:val="20"/>
          <w:szCs w:val="20"/>
        </w:rPr>
        <w:t>The UCL Press Journals Committee will formally report to the UCL Press and Publications Board</w:t>
      </w:r>
    </w:p>
    <w:p w14:paraId="7A8F6B0B" w14:textId="77777777" w:rsidR="00D15FC5" w:rsidRDefault="00D15FC5" w:rsidP="00EF1D69"/>
    <w:p w14:paraId="6B0A6EB8" w14:textId="2275AD0C" w:rsidR="00D15FC5" w:rsidRPr="00FF4199" w:rsidRDefault="00D15FC5" w:rsidP="00D15FC5">
      <w:pPr>
        <w:ind w:left="720"/>
        <w:rPr>
          <w:rStyle w:val="Hyperlink"/>
          <w:sz w:val="20"/>
          <w:szCs w:val="20"/>
        </w:rPr>
      </w:pPr>
      <w:r w:rsidRPr="00FF4199">
        <w:rPr>
          <w:sz w:val="20"/>
          <w:szCs w:val="20"/>
        </w:rPr>
        <w:t xml:space="preserve">To maintain the highest standards of scientific and scholarly publication, all UCL Press journal editorial boards and committees agree to follow, where applicable, best practice publishing guidelines as outlined by relevant ethical research and publication bodies within the </w:t>
      </w:r>
      <w:hyperlink r:id="rId7" w:history="1">
        <w:r w:rsidRPr="00FF4199">
          <w:rPr>
            <w:rStyle w:val="Hyperlink"/>
            <w:sz w:val="20"/>
            <w:szCs w:val="20"/>
          </w:rPr>
          <w:t>UCL Press Journals Editorial Policies</w:t>
        </w:r>
      </w:hyperlink>
      <w:r w:rsidRPr="00FF4199">
        <w:rPr>
          <w:sz w:val="20"/>
          <w:szCs w:val="20"/>
        </w:rPr>
        <w:t xml:space="preserve">, including the Committee On Publication Ethics (COPE) - </w:t>
      </w:r>
      <w:hyperlink r:id="rId8" w:history="1">
        <w:r w:rsidRPr="00FF4199">
          <w:rPr>
            <w:rStyle w:val="Hyperlink"/>
            <w:sz w:val="20"/>
            <w:szCs w:val="20"/>
          </w:rPr>
          <w:t>https://publicationethics.org/files/u2/Best_Practice.pdf</w:t>
        </w:r>
      </w:hyperlink>
    </w:p>
    <w:p w14:paraId="0A466E13" w14:textId="77777777" w:rsidR="00D15FC5" w:rsidRDefault="00D15FC5" w:rsidP="00D15FC5">
      <w:pPr>
        <w:ind w:left="720"/>
      </w:pPr>
    </w:p>
    <w:p w14:paraId="4AF991AA" w14:textId="77777777" w:rsidR="00D15FC5" w:rsidRPr="00FF4199" w:rsidRDefault="00D15FC5" w:rsidP="00D15FC5">
      <w:pPr>
        <w:ind w:left="720"/>
        <w:rPr>
          <w:sz w:val="20"/>
          <w:szCs w:val="20"/>
        </w:rPr>
      </w:pPr>
      <w:r w:rsidRPr="00FF4199">
        <w:rPr>
          <w:sz w:val="20"/>
          <w:szCs w:val="20"/>
        </w:rPr>
        <w:t>Members will report any significant conflict of interest to the Chair.</w:t>
      </w:r>
    </w:p>
    <w:p w14:paraId="6355FA87" w14:textId="77777777" w:rsidR="00D15FC5" w:rsidRDefault="00D15FC5" w:rsidP="00D15FC5">
      <w:pPr>
        <w:ind w:left="720"/>
      </w:pPr>
    </w:p>
    <w:p w14:paraId="7478E9BA" w14:textId="6B8B4F24" w:rsidR="00D15FC5" w:rsidRPr="00EF1D69" w:rsidRDefault="00D15FC5" w:rsidP="00D15FC5">
      <w:pPr>
        <w:ind w:left="720"/>
        <w:rPr>
          <w:b/>
          <w:sz w:val="24"/>
          <w:szCs w:val="24"/>
        </w:rPr>
      </w:pPr>
      <w:r w:rsidRPr="00EF1D69">
        <w:rPr>
          <w:b/>
          <w:sz w:val="24"/>
          <w:szCs w:val="24"/>
        </w:rPr>
        <w:t>Amendment</w:t>
      </w:r>
      <w:r w:rsidR="00FF4199" w:rsidRPr="00EF1D69">
        <w:rPr>
          <w:b/>
          <w:sz w:val="24"/>
          <w:szCs w:val="24"/>
        </w:rPr>
        <w:t>s</w:t>
      </w:r>
      <w:r w:rsidRPr="00EF1D69">
        <w:rPr>
          <w:b/>
          <w:sz w:val="24"/>
          <w:szCs w:val="24"/>
        </w:rPr>
        <w:t xml:space="preserve"> to these terms of reference</w:t>
      </w:r>
    </w:p>
    <w:p w14:paraId="5DAB78DC" w14:textId="77777777" w:rsidR="00D15FC5" w:rsidRPr="00FF4199" w:rsidRDefault="00D15FC5" w:rsidP="00D15FC5">
      <w:pPr>
        <w:ind w:left="720"/>
        <w:rPr>
          <w:sz w:val="20"/>
          <w:szCs w:val="20"/>
        </w:rPr>
      </w:pPr>
      <w:r w:rsidRPr="00FF4199">
        <w:rPr>
          <w:sz w:val="20"/>
          <w:szCs w:val="20"/>
        </w:rPr>
        <w:t>The terms of reference will be reviewed annually to determine if any updates are required.</w:t>
      </w:r>
    </w:p>
    <w:p w14:paraId="2781DDC4" w14:textId="77777777" w:rsidR="00D15FC5" w:rsidRPr="0088368A" w:rsidRDefault="00D15FC5" w:rsidP="00D15FC5">
      <w:pPr>
        <w:ind w:left="720"/>
        <w:rPr>
          <w:rStyle w:val="markedcontent"/>
          <w:rFonts w:cstheme="minorHAnsi"/>
        </w:rPr>
      </w:pPr>
    </w:p>
    <w:p w14:paraId="5CA597B3" w14:textId="4C1C568A" w:rsidR="00AE7A9A" w:rsidRDefault="00AE7A9A" w:rsidP="00D15FC5">
      <w:pPr>
        <w:pStyle w:val="BodyText"/>
        <w:spacing w:before="49"/>
        <w:ind w:left="720"/>
      </w:pPr>
    </w:p>
    <w:sectPr w:rsidR="00AE7A9A">
      <w:footerReference w:type="default" r:id="rId9"/>
      <w:pgSz w:w="11920" w:h="16850"/>
      <w:pgMar w:top="0" w:right="1480" w:bottom="640" w:left="1680" w:header="0" w:footer="4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7EF6C" w14:textId="77777777" w:rsidR="00E60387" w:rsidRDefault="00E60387">
      <w:r>
        <w:separator/>
      </w:r>
    </w:p>
  </w:endnote>
  <w:endnote w:type="continuationSeparator" w:id="0">
    <w:p w14:paraId="66B7CE9C" w14:textId="77777777" w:rsidR="00E60387" w:rsidRDefault="00E6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597BC" w14:textId="5EEDD59B" w:rsidR="00AE7A9A" w:rsidRDefault="00503D59">
    <w:pPr>
      <w:pStyle w:val="BodyText"/>
      <w:spacing w:line="14" w:lineRule="auto"/>
    </w:pPr>
    <w:r>
      <w:rPr>
        <w:noProof/>
      </w:rPr>
      <mc:AlternateContent>
        <mc:Choice Requires="wps">
          <w:drawing>
            <wp:anchor distT="0" distB="0" distL="114300" distR="114300" simplePos="0" relativeHeight="487529472" behindDoc="0" locked="0" layoutInCell="1" allowOverlap="1" wp14:anchorId="65288628" wp14:editId="66FEE338">
              <wp:simplePos x="0" y="0"/>
              <wp:positionH relativeFrom="column">
                <wp:posOffset>-101600</wp:posOffset>
              </wp:positionH>
              <wp:positionV relativeFrom="paragraph">
                <wp:posOffset>-168275</wp:posOffset>
              </wp:positionV>
              <wp:extent cx="2571750" cy="228600"/>
              <wp:effectExtent l="0" t="0" r="0" b="0"/>
              <wp:wrapNone/>
              <wp:docPr id="848934951" name="Text Box 1"/>
              <wp:cNvGraphicFramePr/>
              <a:graphic xmlns:a="http://schemas.openxmlformats.org/drawingml/2006/main">
                <a:graphicData uri="http://schemas.microsoft.com/office/word/2010/wordprocessingShape">
                  <wps:wsp>
                    <wps:cNvSpPr txBox="1"/>
                    <wps:spPr>
                      <a:xfrm>
                        <a:off x="0" y="0"/>
                        <a:ext cx="2571750" cy="228600"/>
                      </a:xfrm>
                      <a:prstGeom prst="rect">
                        <a:avLst/>
                      </a:prstGeom>
                      <a:solidFill>
                        <a:schemeClr val="lt1"/>
                      </a:solidFill>
                      <a:ln w="6350">
                        <a:noFill/>
                      </a:ln>
                    </wps:spPr>
                    <wps:txbx>
                      <w:txbxContent>
                        <w:p w14:paraId="2E7A535F" w14:textId="77777777" w:rsidR="00503D59" w:rsidRDefault="00503D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288628" id="_x0000_t202" coordsize="21600,21600" o:spt="202" path="m,l,21600r21600,l21600,xe">
              <v:stroke joinstyle="miter"/>
              <v:path gradientshapeok="t" o:connecttype="rect"/>
            </v:shapetype>
            <v:shape id="Text Box 1" o:spid="_x0000_s1026" type="#_x0000_t202" style="position:absolute;margin-left:-8pt;margin-top:-13.25pt;width:202.5pt;height:18pt;z-index:487529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" fillcolor="white [3201]" stroked="f" strokeweight=".5pt">
              <v:textbox>
                <w:txbxContent>
                  <w:p w14:paraId="2E7A535F" w14:textId="77777777" w:rsidR="00503D59" w:rsidRDefault="00503D59"/>
                </w:txbxContent>
              </v:textbox>
            </v:shape>
          </w:pict>
        </mc:Fallback>
      </mc:AlternateContent>
    </w:r>
    <w:r>
      <w:rPr>
        <w:noProof/>
      </w:rPr>
      <mc:AlternateContent>
        <mc:Choice Requires="wps">
          <w:drawing>
            <wp:anchor distT="0" distB="0" distL="0" distR="0" simplePos="0" relativeHeight="487527936" behindDoc="1" locked="0" layoutInCell="1" allowOverlap="1" wp14:anchorId="5CA597BD" wp14:editId="5D12788A">
              <wp:simplePos x="0" y="0"/>
              <wp:positionH relativeFrom="page">
                <wp:posOffset>4932045</wp:posOffset>
              </wp:positionH>
              <wp:positionV relativeFrom="page">
                <wp:posOffset>10267208</wp:posOffset>
              </wp:positionV>
              <wp:extent cx="1894205"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4205" cy="139700"/>
                      </a:xfrm>
                      <a:prstGeom prst="rect">
                        <a:avLst/>
                      </a:prstGeom>
                    </wps:spPr>
                    <wps:txbx>
                      <w:txbxContent>
                        <w:p w14:paraId="5CA597C1" w14:textId="476B6E47" w:rsidR="00AE7A9A" w:rsidRDefault="00000000">
                          <w:pPr>
                            <w:spacing w:before="15"/>
                            <w:ind w:left="20"/>
                            <w:rPr>
                              <w:sz w:val="16"/>
                            </w:rPr>
                          </w:pPr>
                          <w:r>
                            <w:rPr>
                              <w:b/>
                              <w:sz w:val="16"/>
                            </w:rPr>
                            <w:t>UCL</w:t>
                          </w:r>
                          <w:r>
                            <w:rPr>
                              <w:b/>
                              <w:spacing w:val="-4"/>
                              <w:sz w:val="16"/>
                            </w:rPr>
                            <w:t xml:space="preserve"> </w:t>
                          </w:r>
                          <w:r>
                            <w:rPr>
                              <w:b/>
                              <w:sz w:val="16"/>
                            </w:rPr>
                            <w:t>PRESS</w:t>
                          </w:r>
                          <w:r w:rsidR="000D748C">
                            <w:rPr>
                              <w:spacing w:val="-2"/>
                              <w:sz w:val="16"/>
                            </w:rPr>
                            <w:t xml:space="preserve"> TERMS OF REFERENCE</w:t>
                          </w:r>
                        </w:p>
                      </w:txbxContent>
                    </wps:txbx>
                    <wps:bodyPr wrap="square" lIns="0" tIns="0" rIns="0" bIns="0" rtlCol="0">
                      <a:noAutofit/>
                    </wps:bodyPr>
                  </wps:wsp>
                </a:graphicData>
              </a:graphic>
            </wp:anchor>
          </w:drawing>
        </mc:Choice>
        <mc:Fallback>
          <w:pict>
            <v:shape w14:anchorId="5CA597BD" id="Textbox 1" o:spid="_x0000_s1027" type="#_x0000_t202" style="position:absolute;margin-left:388.35pt;margin-top:808.45pt;width:149.15pt;height:11pt;z-index:-1578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" filled="f" stroked="f">
              <v:textbox inset="0,0,0,0">
                <w:txbxContent>
                  <w:p w14:paraId="5CA597C1" w14:textId="476B6E47" w:rsidR="00AE7A9A" w:rsidRDefault="00000000">
                    <w:pPr>
                      <w:spacing w:before="15"/>
                      <w:ind w:left="20"/>
                      <w:rPr>
                        <w:sz w:val="16"/>
                      </w:rPr>
                    </w:pPr>
                    <w:r>
                      <w:rPr>
                        <w:b/>
                        <w:sz w:val="16"/>
                      </w:rPr>
                      <w:t>UCL</w:t>
                    </w:r>
                    <w:r>
                      <w:rPr>
                        <w:b/>
                        <w:spacing w:val="-4"/>
                        <w:sz w:val="16"/>
                      </w:rPr>
                      <w:t xml:space="preserve"> </w:t>
                    </w:r>
                    <w:r>
                      <w:rPr>
                        <w:b/>
                        <w:sz w:val="16"/>
                      </w:rPr>
                      <w:t>PRESS</w:t>
                    </w:r>
                    <w:r w:rsidR="000D748C">
                      <w:rPr>
                        <w:spacing w:val="-2"/>
                        <w:sz w:val="16"/>
                      </w:rPr>
                      <w:t xml:space="preserve"> TERMS OF REFERENCE</w:t>
                    </w:r>
                  </w:p>
                </w:txbxContent>
              </v:textbox>
              <w10:wrap anchorx="page" anchory="page"/>
            </v:shape>
          </w:pict>
        </mc:Fallback>
      </mc:AlternateContent>
    </w:r>
    <w:r>
      <w:rPr>
        <w:noProof/>
      </w:rPr>
      <mc:AlternateContent>
        <mc:Choice Requires="wps">
          <w:drawing>
            <wp:anchor distT="0" distB="0" distL="0" distR="0" simplePos="0" relativeHeight="487528448" behindDoc="1" locked="0" layoutInCell="1" allowOverlap="1" wp14:anchorId="5CA597BF" wp14:editId="5CA597C0">
              <wp:simplePos x="0" y="0"/>
              <wp:positionH relativeFrom="page">
                <wp:posOffset>7090918</wp:posOffset>
              </wp:positionH>
              <wp:positionV relativeFrom="page">
                <wp:posOffset>10267208</wp:posOffset>
              </wp:positionV>
              <wp:extent cx="146050"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39700"/>
                      </a:xfrm>
                      <a:prstGeom prst="rect">
                        <a:avLst/>
                      </a:prstGeom>
                    </wps:spPr>
                    <wps:txbx>
                      <w:txbxContent>
                        <w:p w14:paraId="5CA597C2" w14:textId="6D38A660" w:rsidR="00AE7A9A" w:rsidRDefault="00AE7A9A" w:rsidP="00283F82">
                          <w:pPr>
                            <w:spacing w:before="15"/>
                            <w:rPr>
                              <w:b/>
                              <w:sz w:val="16"/>
                            </w:rPr>
                          </w:pPr>
                        </w:p>
                      </w:txbxContent>
                    </wps:txbx>
                    <wps:bodyPr wrap="square" lIns="0" tIns="0" rIns="0" bIns="0" rtlCol="0">
                      <a:noAutofit/>
                    </wps:bodyPr>
                  </wps:wsp>
                </a:graphicData>
              </a:graphic>
            </wp:anchor>
          </w:drawing>
        </mc:Choice>
        <mc:Fallback>
          <w:pict>
            <v:shape w14:anchorId="5CA597BF" id="Textbox 2" o:spid="_x0000_s1028" type="#_x0000_t202" style="position:absolute;margin-left:558.35pt;margin-top:808.45pt;width:11.5pt;height:11pt;z-index:-1578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" filled="f" stroked="f">
              <v:textbox inset="0,0,0,0">
                <w:txbxContent>
                  <w:p w14:paraId="5CA597C2" w14:textId="6D38A660" w:rsidR="00AE7A9A" w:rsidRDefault="00AE7A9A" w:rsidP="00283F82">
                    <w:pPr>
                      <w:spacing w:before="15"/>
                      <w:rPr>
                        <w:b/>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17FC0" w14:textId="77777777" w:rsidR="00E60387" w:rsidRDefault="00E60387">
      <w:r>
        <w:separator/>
      </w:r>
    </w:p>
  </w:footnote>
  <w:footnote w:type="continuationSeparator" w:id="0">
    <w:p w14:paraId="466B0A79" w14:textId="77777777" w:rsidR="00E60387" w:rsidRDefault="00E60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0A45"/>
    <w:multiLevelType w:val="hybridMultilevel"/>
    <w:tmpl w:val="47F620A6"/>
    <w:lvl w:ilvl="0" w:tplc="D40A3974">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14D5E84"/>
    <w:multiLevelType w:val="hybridMultilevel"/>
    <w:tmpl w:val="78B667E6"/>
    <w:lvl w:ilvl="0" w:tplc="0809000F">
      <w:start w:val="1"/>
      <w:numFmt w:val="decimal"/>
      <w:lvlText w:val="%1."/>
      <w:lvlJc w:val="left"/>
      <w:pPr>
        <w:ind w:left="1219" w:hanging="360"/>
      </w:pPr>
    </w:lvl>
    <w:lvl w:ilvl="1" w:tplc="08090019" w:tentative="1">
      <w:start w:val="1"/>
      <w:numFmt w:val="lowerLetter"/>
      <w:lvlText w:val="%2."/>
      <w:lvlJc w:val="left"/>
      <w:pPr>
        <w:ind w:left="1939" w:hanging="360"/>
      </w:pPr>
    </w:lvl>
    <w:lvl w:ilvl="2" w:tplc="0809001B" w:tentative="1">
      <w:start w:val="1"/>
      <w:numFmt w:val="lowerRoman"/>
      <w:lvlText w:val="%3."/>
      <w:lvlJc w:val="right"/>
      <w:pPr>
        <w:ind w:left="2659" w:hanging="180"/>
      </w:pPr>
    </w:lvl>
    <w:lvl w:ilvl="3" w:tplc="0809000F" w:tentative="1">
      <w:start w:val="1"/>
      <w:numFmt w:val="decimal"/>
      <w:lvlText w:val="%4."/>
      <w:lvlJc w:val="left"/>
      <w:pPr>
        <w:ind w:left="3379" w:hanging="360"/>
      </w:pPr>
    </w:lvl>
    <w:lvl w:ilvl="4" w:tplc="08090019" w:tentative="1">
      <w:start w:val="1"/>
      <w:numFmt w:val="lowerLetter"/>
      <w:lvlText w:val="%5."/>
      <w:lvlJc w:val="left"/>
      <w:pPr>
        <w:ind w:left="4099" w:hanging="360"/>
      </w:pPr>
    </w:lvl>
    <w:lvl w:ilvl="5" w:tplc="0809001B" w:tentative="1">
      <w:start w:val="1"/>
      <w:numFmt w:val="lowerRoman"/>
      <w:lvlText w:val="%6."/>
      <w:lvlJc w:val="right"/>
      <w:pPr>
        <w:ind w:left="4819" w:hanging="180"/>
      </w:pPr>
    </w:lvl>
    <w:lvl w:ilvl="6" w:tplc="0809000F" w:tentative="1">
      <w:start w:val="1"/>
      <w:numFmt w:val="decimal"/>
      <w:lvlText w:val="%7."/>
      <w:lvlJc w:val="left"/>
      <w:pPr>
        <w:ind w:left="5539" w:hanging="360"/>
      </w:pPr>
    </w:lvl>
    <w:lvl w:ilvl="7" w:tplc="08090019" w:tentative="1">
      <w:start w:val="1"/>
      <w:numFmt w:val="lowerLetter"/>
      <w:lvlText w:val="%8."/>
      <w:lvlJc w:val="left"/>
      <w:pPr>
        <w:ind w:left="6259" w:hanging="360"/>
      </w:pPr>
    </w:lvl>
    <w:lvl w:ilvl="8" w:tplc="0809001B" w:tentative="1">
      <w:start w:val="1"/>
      <w:numFmt w:val="lowerRoman"/>
      <w:lvlText w:val="%9."/>
      <w:lvlJc w:val="right"/>
      <w:pPr>
        <w:ind w:left="6979" w:hanging="180"/>
      </w:pPr>
    </w:lvl>
  </w:abstractNum>
  <w:num w:numId="1" w16cid:durableId="842089609">
    <w:abstractNumId w:val="1"/>
  </w:num>
  <w:num w:numId="2" w16cid:durableId="1595816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A9A"/>
    <w:rsid w:val="000015D2"/>
    <w:rsid w:val="000D748C"/>
    <w:rsid w:val="00203A44"/>
    <w:rsid w:val="00283F82"/>
    <w:rsid w:val="00503D59"/>
    <w:rsid w:val="006B1BDE"/>
    <w:rsid w:val="008861E7"/>
    <w:rsid w:val="0093275D"/>
    <w:rsid w:val="00AE7A9A"/>
    <w:rsid w:val="00D15FC5"/>
    <w:rsid w:val="00E60387"/>
    <w:rsid w:val="00EF1D69"/>
    <w:rsid w:val="00F97621"/>
    <w:rsid w:val="00FB7633"/>
    <w:rsid w:val="00FF4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5976E"/>
  <w15:docId w15:val="{50AC32D6-B9A3-4A22-AAAC-49B8920D6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59"/>
      <w:outlineLvl w:val="0"/>
    </w:pPr>
    <w:rPr>
      <w:b/>
      <w:bCs/>
      <w:sz w:val="28"/>
      <w:szCs w:val="28"/>
    </w:rPr>
  </w:style>
  <w:style w:type="paragraph" w:styleId="Heading2">
    <w:name w:val="heading 2"/>
    <w:basedOn w:val="Normal"/>
    <w:uiPriority w:val="9"/>
    <w:unhideWhenUsed/>
    <w:qFormat/>
    <w:pPr>
      <w:ind w:left="871"/>
      <w:outlineLvl w:val="1"/>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18"/>
      <w:ind w:left="871"/>
    </w:pPr>
    <w:rPr>
      <w:b/>
      <w:bCs/>
      <w:sz w:val="38"/>
      <w:szCs w:val="3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markedcontent">
    <w:name w:val="markedcontent"/>
    <w:basedOn w:val="DefaultParagraphFont"/>
    <w:rsid w:val="000D748C"/>
  </w:style>
  <w:style w:type="paragraph" w:styleId="Header">
    <w:name w:val="header"/>
    <w:basedOn w:val="Normal"/>
    <w:link w:val="HeaderChar"/>
    <w:uiPriority w:val="99"/>
    <w:unhideWhenUsed/>
    <w:rsid w:val="000D748C"/>
    <w:pPr>
      <w:tabs>
        <w:tab w:val="center" w:pos="4513"/>
        <w:tab w:val="right" w:pos="9026"/>
      </w:tabs>
    </w:pPr>
  </w:style>
  <w:style w:type="character" w:customStyle="1" w:styleId="HeaderChar">
    <w:name w:val="Header Char"/>
    <w:basedOn w:val="DefaultParagraphFont"/>
    <w:link w:val="Header"/>
    <w:uiPriority w:val="99"/>
    <w:rsid w:val="000D748C"/>
    <w:rPr>
      <w:rFonts w:ascii="Arial" w:eastAsia="Arial" w:hAnsi="Arial" w:cs="Arial"/>
    </w:rPr>
  </w:style>
  <w:style w:type="paragraph" w:styleId="Footer">
    <w:name w:val="footer"/>
    <w:basedOn w:val="Normal"/>
    <w:link w:val="FooterChar"/>
    <w:uiPriority w:val="99"/>
    <w:unhideWhenUsed/>
    <w:rsid w:val="000D748C"/>
    <w:pPr>
      <w:tabs>
        <w:tab w:val="center" w:pos="4513"/>
        <w:tab w:val="right" w:pos="9026"/>
      </w:tabs>
    </w:pPr>
  </w:style>
  <w:style w:type="character" w:customStyle="1" w:styleId="FooterChar">
    <w:name w:val="Footer Char"/>
    <w:basedOn w:val="DefaultParagraphFont"/>
    <w:link w:val="Footer"/>
    <w:uiPriority w:val="99"/>
    <w:rsid w:val="000D748C"/>
    <w:rPr>
      <w:rFonts w:ascii="Arial" w:eastAsia="Arial" w:hAnsi="Arial" w:cs="Arial"/>
    </w:rPr>
  </w:style>
  <w:style w:type="character" w:styleId="Hyperlink">
    <w:name w:val="Hyperlink"/>
    <w:basedOn w:val="DefaultParagraphFont"/>
    <w:uiPriority w:val="99"/>
    <w:unhideWhenUsed/>
    <w:rsid w:val="00D15FC5"/>
    <w:rPr>
      <w:color w:val="0000FF" w:themeColor="hyperlink"/>
      <w:u w:val="single"/>
    </w:rPr>
  </w:style>
  <w:style w:type="character" w:styleId="FollowedHyperlink">
    <w:name w:val="FollowedHyperlink"/>
    <w:basedOn w:val="DefaultParagraphFont"/>
    <w:uiPriority w:val="99"/>
    <w:semiHidden/>
    <w:unhideWhenUsed/>
    <w:rsid w:val="00FF4199"/>
    <w:rPr>
      <w:color w:val="800080" w:themeColor="followedHyperlink"/>
      <w:u w:val="single"/>
    </w:rPr>
  </w:style>
  <w:style w:type="character" w:styleId="UnresolvedMention">
    <w:name w:val="Unresolved Mention"/>
    <w:basedOn w:val="DefaultParagraphFont"/>
    <w:uiPriority w:val="99"/>
    <w:semiHidden/>
    <w:unhideWhenUsed/>
    <w:rsid w:val="008861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ublicationethics.org/files/u2/Best_Practice.pdf" TargetMode="External"/><Relationship Id="rId3" Type="http://schemas.openxmlformats.org/officeDocument/2006/relationships/settings" Target="settings.xml"/><Relationship Id="rId7" Type="http://schemas.openxmlformats.org/officeDocument/2006/relationships/hyperlink" Target="https://journals.uclpress.co.uk/site/editorial_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390</Words>
  <Characters>2224</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Jaimee Biggins</dc:creator>
  <cp:lastModifiedBy>Fox, Alison</cp:lastModifiedBy>
  <cp:revision>6</cp:revision>
  <dcterms:created xsi:type="dcterms:W3CDTF">2024-04-08T09:33:00Z</dcterms:created>
  <dcterms:modified xsi:type="dcterms:W3CDTF">2024-04-08T09:38:00Z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2020-07-02T00:00:00Z</vt:filetime>
  </property>
  <property fmtid="{D5CDD505-2E9C-101B-9397-08002B2CF9AE}" pid="3" name="Creator">
    <vt:lpwstr>Microsoft® Word 2016</vt:lpwstr>
  </property>
  <property fmtid="{D5CDD505-2E9C-101B-9397-08002B2CF9AE}" pid="4" name="LastSaved">
    <vt:filetime>2024-04-08T00:00:00Z</vt:filetime>
  </property>
  <property fmtid="{D5CDD505-2E9C-101B-9397-08002B2CF9AE}" pid="5" name="Producer">
    <vt:lpwstr>Microsoft® Word 2016</vt:lpwstr>
  </property>
</Properties>
</file>